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67D2" w:rsidRDefault="00053C39" w:rsidP="00A840DF">
      <w:pPr>
        <w:spacing w:after="0"/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9" type="#_x0000_t202" style="position:absolute;margin-left:84.8pt;margin-top:149.3pt;width:427.5pt;height:235.5pt;z-index:251670528" filled="f" stroked="f">
            <v:textbox style="mso-next-textbox:#_x0000_s1039">
              <w:txbxContent>
                <w:p w:rsidR="009667D2" w:rsidRPr="009667D2" w:rsidRDefault="009667D2" w:rsidP="009667D2">
                  <w:pPr>
                    <w:spacing w:after="360"/>
                    <w:jc w:val="center"/>
                    <w:rPr>
                      <w:rFonts w:ascii="Times New Roman" w:hAnsi="Times New Roman" w:cs="Times New Roman"/>
                      <w:b/>
                      <w:color w:val="333399"/>
                      <w:sz w:val="72"/>
                      <w:szCs w:val="36"/>
                    </w:rPr>
                  </w:pPr>
                  <w:r w:rsidRPr="009667D2">
                    <w:rPr>
                      <w:rFonts w:ascii="Times New Roman" w:hAnsi="Times New Roman" w:cs="Times New Roman"/>
                      <w:b/>
                      <w:color w:val="333399"/>
                      <w:sz w:val="72"/>
                      <w:szCs w:val="36"/>
                    </w:rPr>
                    <w:t>ЯНВАРЬ</w:t>
                  </w:r>
                </w:p>
                <w:tbl>
                  <w:tblPr>
                    <w:tblStyle w:val="a5"/>
                    <w:tblW w:w="852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Look w:val="04A0"/>
                  </w:tblPr>
                  <w:tblGrid>
                    <w:gridCol w:w="2235"/>
                    <w:gridCol w:w="6292"/>
                  </w:tblGrid>
                  <w:tr w:rsidR="009667D2" w:rsidRPr="009667D2" w:rsidTr="009667D2">
                    <w:trPr>
                      <w:trHeight w:val="334"/>
                    </w:trPr>
                    <w:tc>
                      <w:tcPr>
                        <w:tcW w:w="2235" w:type="dxa"/>
                      </w:tcPr>
                      <w:p w:rsidR="009667D2" w:rsidRPr="009667D2" w:rsidRDefault="009667D2" w:rsidP="00565264">
                        <w:pPr>
                          <w:rPr>
                            <w:rFonts w:ascii="Times New Roman" w:eastAsia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  <w:lang w:eastAsia="ru-RU"/>
                          </w:rPr>
                        </w:pPr>
                        <w:r w:rsidRPr="009667D2">
                          <w:rPr>
                            <w:rFonts w:ascii="Times New Roman" w:eastAsia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  <w:lang w:eastAsia="ru-RU"/>
                          </w:rPr>
                          <w:t xml:space="preserve">3 января </w:t>
                        </w:r>
                      </w:p>
                      <w:p w:rsidR="009667D2" w:rsidRDefault="009667D2" w:rsidP="00565264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</w:p>
                      <w:p w:rsidR="009719E4" w:rsidRDefault="009719E4" w:rsidP="00565264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 xml:space="preserve">4 января           </w:t>
                        </w:r>
                      </w:p>
                      <w:p w:rsidR="009719E4" w:rsidRPr="009667D2" w:rsidRDefault="009719E4" w:rsidP="00565264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</w:p>
                    </w:tc>
                    <w:tc>
                      <w:tcPr>
                        <w:tcW w:w="6292" w:type="dxa"/>
                      </w:tcPr>
                      <w:p w:rsidR="009667D2" w:rsidRDefault="009719E4" w:rsidP="009719E4">
                        <w:pPr>
                          <w:spacing w:line="276" w:lineRule="auto"/>
                          <w:rPr>
                            <w:rFonts w:ascii="Times New Roman" w:eastAsia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  <w:lang w:eastAsia="ru-RU"/>
                          </w:rPr>
                          <w:t xml:space="preserve">  </w:t>
                        </w:r>
                        <w:r w:rsidR="009667D2" w:rsidRPr="009667D2">
                          <w:rPr>
                            <w:rFonts w:ascii="Times New Roman" w:eastAsia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  <w:lang w:eastAsia="ru-RU"/>
                          </w:rPr>
                          <w:t xml:space="preserve">Гаврилова Раиса Семеновна  </w:t>
                        </w:r>
                      </w:p>
                      <w:p w:rsidR="009719E4" w:rsidRDefault="009719E4" w:rsidP="009719E4">
                        <w:pPr>
                          <w:spacing w:line="276" w:lineRule="auto"/>
                          <w:rPr>
                            <w:rFonts w:ascii="Times New Roman" w:eastAsia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  <w:lang w:eastAsia="ru-RU"/>
                          </w:rPr>
                        </w:pPr>
                      </w:p>
                      <w:p w:rsidR="009719E4" w:rsidRPr="009667D2" w:rsidRDefault="009719E4" w:rsidP="009719E4">
                        <w:pPr>
                          <w:spacing w:line="276" w:lineRule="auto"/>
                          <w:rPr>
                            <w:rFonts w:ascii="Times New Roman" w:eastAsia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  <w:lang w:eastAsia="ru-RU"/>
                          </w:rPr>
                          <w:t xml:space="preserve">  Булаева Анастасия Владимировна </w:t>
                        </w:r>
                      </w:p>
                    </w:tc>
                  </w:tr>
                  <w:tr w:rsidR="009667D2" w:rsidRPr="009667D2" w:rsidTr="009667D2">
                    <w:trPr>
                      <w:trHeight w:val="355"/>
                    </w:trPr>
                    <w:tc>
                      <w:tcPr>
                        <w:tcW w:w="2235" w:type="dxa"/>
                      </w:tcPr>
                      <w:p w:rsidR="009667D2" w:rsidRDefault="009667D2" w:rsidP="00565264">
                        <w:pPr>
                          <w:rPr>
                            <w:rFonts w:ascii="Times New Roman" w:eastAsia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  <w:lang w:eastAsia="ru-RU"/>
                          </w:rPr>
                        </w:pPr>
                        <w:r w:rsidRPr="009667D2">
                          <w:rPr>
                            <w:rFonts w:ascii="Times New Roman" w:eastAsia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  <w:lang w:eastAsia="ru-RU"/>
                          </w:rPr>
                          <w:t>30 января</w:t>
                        </w:r>
                      </w:p>
                      <w:p w:rsidR="009719E4" w:rsidRDefault="009719E4" w:rsidP="00565264">
                        <w:pPr>
                          <w:rPr>
                            <w:rFonts w:ascii="Times New Roman" w:eastAsia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  <w:lang w:eastAsia="ru-RU"/>
                          </w:rPr>
                        </w:pPr>
                      </w:p>
                      <w:p w:rsidR="009719E4" w:rsidRPr="009667D2" w:rsidRDefault="009719E4" w:rsidP="00565264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</w:p>
                    </w:tc>
                    <w:tc>
                      <w:tcPr>
                        <w:tcW w:w="6292" w:type="dxa"/>
                      </w:tcPr>
                      <w:p w:rsidR="009667D2" w:rsidRDefault="009719E4" w:rsidP="009719E4">
                        <w:pPr>
                          <w:spacing w:line="276" w:lineRule="auto"/>
                          <w:rPr>
                            <w:rFonts w:ascii="Times New Roman" w:eastAsia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  <w:lang w:eastAsia="ru-RU"/>
                          </w:rPr>
                          <w:t xml:space="preserve">  </w:t>
                        </w:r>
                        <w:r w:rsidR="009667D2" w:rsidRPr="009667D2">
                          <w:rPr>
                            <w:rFonts w:ascii="Times New Roman" w:eastAsia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  <w:lang w:eastAsia="ru-RU"/>
                          </w:rPr>
                          <w:t xml:space="preserve">Парфенова Гузель </w:t>
                        </w:r>
                        <w:proofErr w:type="spellStart"/>
                        <w:r w:rsidR="009667D2" w:rsidRPr="009667D2">
                          <w:rPr>
                            <w:rFonts w:ascii="Times New Roman" w:eastAsia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  <w:lang w:eastAsia="ru-RU"/>
                          </w:rPr>
                          <w:t>Равилевна</w:t>
                        </w:r>
                        <w:proofErr w:type="spellEnd"/>
                      </w:p>
                      <w:p w:rsidR="009719E4" w:rsidRDefault="009719E4" w:rsidP="009719E4">
                        <w:pPr>
                          <w:spacing w:line="276" w:lineRule="auto"/>
                          <w:rPr>
                            <w:rFonts w:ascii="Times New Roman" w:eastAsia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  <w:lang w:eastAsia="ru-RU"/>
                          </w:rPr>
                        </w:pPr>
                      </w:p>
                      <w:p w:rsidR="009719E4" w:rsidRPr="009667D2" w:rsidRDefault="009719E4" w:rsidP="009719E4">
                        <w:pPr>
                          <w:spacing w:line="276" w:lineRule="auto"/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</w:p>
                    </w:tc>
                  </w:tr>
                </w:tbl>
                <w:p w:rsidR="009667D2" w:rsidRPr="009667D2" w:rsidRDefault="009667D2" w:rsidP="009667D2">
                  <w:pPr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</w:pPr>
                </w:p>
              </w:txbxContent>
            </v:textbox>
          </v:shape>
        </w:pict>
      </w:r>
      <w:r w:rsidR="009667D2" w:rsidRPr="009667D2">
        <w:rPr>
          <w:noProof/>
          <w:lang w:eastAsia="ru-RU"/>
        </w:rPr>
        <w:drawing>
          <wp:inline distT="0" distB="0" distL="0" distR="0">
            <wp:extent cx="7191375" cy="10325100"/>
            <wp:effectExtent l="19050" t="0" r="9525" b="0"/>
            <wp:docPr id="15" name="Рисунок 2" descr="ramka-noviy-god-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amka-noviy-god-56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5798" cy="1033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67D2" w:rsidRDefault="00053C39" w:rsidP="00A840DF">
      <w:pPr>
        <w:spacing w:after="0"/>
      </w:pPr>
      <w:r>
        <w:rPr>
          <w:noProof/>
          <w:lang w:eastAsia="ru-RU"/>
        </w:rPr>
        <w:lastRenderedPageBreak/>
        <w:pict>
          <v:shape id="_x0000_s1040" type="#_x0000_t202" style="position:absolute;margin-left:69.05pt;margin-top:138.05pt;width:455.25pt;height:369pt;z-index:251671552" filled="f" stroked="f">
            <v:textbox>
              <w:txbxContent>
                <w:p w:rsidR="009667D2" w:rsidRPr="009667D2" w:rsidRDefault="009667D2" w:rsidP="009667D2">
                  <w:pPr>
                    <w:spacing w:after="480"/>
                    <w:jc w:val="center"/>
                    <w:rPr>
                      <w:rFonts w:ascii="Times New Roman" w:hAnsi="Times New Roman" w:cs="Times New Roman"/>
                      <w:b/>
                      <w:color w:val="333399"/>
                      <w:sz w:val="72"/>
                      <w:szCs w:val="36"/>
                    </w:rPr>
                  </w:pPr>
                  <w:r w:rsidRPr="009667D2">
                    <w:rPr>
                      <w:rFonts w:ascii="Times New Roman" w:hAnsi="Times New Roman" w:cs="Times New Roman"/>
                      <w:b/>
                      <w:color w:val="333399"/>
                      <w:sz w:val="72"/>
                      <w:szCs w:val="36"/>
                    </w:rPr>
                    <w:t>ФЕВРАЛЬ</w:t>
                  </w:r>
                </w:p>
                <w:tbl>
                  <w:tblPr>
                    <w:tblStyle w:val="a5"/>
                    <w:tblW w:w="8998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Look w:val="04A0"/>
                  </w:tblPr>
                  <w:tblGrid>
                    <w:gridCol w:w="2376"/>
                    <w:gridCol w:w="6622"/>
                  </w:tblGrid>
                  <w:tr w:rsidR="009667D2" w:rsidRPr="008867E6" w:rsidTr="009667D2">
                    <w:trPr>
                      <w:trHeight w:val="253"/>
                    </w:trPr>
                    <w:tc>
                      <w:tcPr>
                        <w:tcW w:w="2376" w:type="dxa"/>
                        <w:vAlign w:val="bottom"/>
                      </w:tcPr>
                      <w:p w:rsidR="009667D2" w:rsidRPr="009667D2" w:rsidRDefault="009667D2" w:rsidP="003817DE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9667D2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4 февраля</w:t>
                        </w:r>
                      </w:p>
                      <w:p w:rsidR="009667D2" w:rsidRPr="009667D2" w:rsidRDefault="009667D2" w:rsidP="003817DE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</w:p>
                    </w:tc>
                    <w:tc>
                      <w:tcPr>
                        <w:tcW w:w="6622" w:type="dxa"/>
                      </w:tcPr>
                      <w:p w:rsidR="009667D2" w:rsidRPr="009667D2" w:rsidRDefault="009667D2" w:rsidP="004B105B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proofErr w:type="spellStart"/>
                        <w:r w:rsidRPr="009667D2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Лакина</w:t>
                        </w:r>
                        <w:proofErr w:type="spellEnd"/>
                        <w:r w:rsidRPr="009667D2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Кристина Александровна</w:t>
                        </w:r>
                      </w:p>
                    </w:tc>
                  </w:tr>
                  <w:tr w:rsidR="009667D2" w:rsidRPr="008867E6" w:rsidTr="009667D2">
                    <w:trPr>
                      <w:trHeight w:val="269"/>
                    </w:trPr>
                    <w:tc>
                      <w:tcPr>
                        <w:tcW w:w="2376" w:type="dxa"/>
                        <w:vAlign w:val="bottom"/>
                      </w:tcPr>
                      <w:p w:rsidR="009667D2" w:rsidRPr="009667D2" w:rsidRDefault="009667D2" w:rsidP="003817DE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9667D2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6 февраля</w:t>
                        </w:r>
                      </w:p>
                      <w:p w:rsidR="009667D2" w:rsidRPr="009667D2" w:rsidRDefault="009667D2" w:rsidP="003817DE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</w:p>
                    </w:tc>
                    <w:tc>
                      <w:tcPr>
                        <w:tcW w:w="6622" w:type="dxa"/>
                      </w:tcPr>
                      <w:p w:rsidR="009667D2" w:rsidRPr="009667D2" w:rsidRDefault="009667D2" w:rsidP="004B105B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proofErr w:type="spellStart"/>
                        <w:r w:rsidRPr="009667D2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Шангареева</w:t>
                        </w:r>
                        <w:proofErr w:type="spellEnd"/>
                        <w:r w:rsidRPr="009667D2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Галина Петровна                    </w:t>
                        </w:r>
                      </w:p>
                    </w:tc>
                  </w:tr>
                  <w:tr w:rsidR="009667D2" w:rsidRPr="008867E6" w:rsidTr="009667D2">
                    <w:trPr>
                      <w:trHeight w:val="269"/>
                    </w:trPr>
                    <w:tc>
                      <w:tcPr>
                        <w:tcW w:w="2376" w:type="dxa"/>
                        <w:vAlign w:val="bottom"/>
                      </w:tcPr>
                      <w:p w:rsidR="009667D2" w:rsidRPr="009667D2" w:rsidRDefault="009667D2" w:rsidP="003817DE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9667D2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7 февраля</w:t>
                        </w:r>
                      </w:p>
                      <w:p w:rsidR="009667D2" w:rsidRPr="009667D2" w:rsidRDefault="009667D2" w:rsidP="003817DE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</w:p>
                    </w:tc>
                    <w:tc>
                      <w:tcPr>
                        <w:tcW w:w="6622" w:type="dxa"/>
                      </w:tcPr>
                      <w:p w:rsidR="009667D2" w:rsidRPr="009667D2" w:rsidRDefault="009667D2" w:rsidP="004B105B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proofErr w:type="spellStart"/>
                        <w:r w:rsidRPr="009667D2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Голощапова</w:t>
                        </w:r>
                        <w:proofErr w:type="spellEnd"/>
                        <w:r w:rsidRPr="009667D2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Екатерина Владимировна</w:t>
                        </w:r>
                      </w:p>
                    </w:tc>
                  </w:tr>
                  <w:tr w:rsidR="009667D2" w:rsidRPr="008867E6" w:rsidTr="009667D2">
                    <w:trPr>
                      <w:trHeight w:val="269"/>
                    </w:trPr>
                    <w:tc>
                      <w:tcPr>
                        <w:tcW w:w="2376" w:type="dxa"/>
                        <w:vAlign w:val="bottom"/>
                      </w:tcPr>
                      <w:p w:rsidR="009667D2" w:rsidRPr="009667D2" w:rsidRDefault="009667D2" w:rsidP="003817DE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9667D2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10 февраля</w:t>
                        </w:r>
                      </w:p>
                      <w:p w:rsidR="009667D2" w:rsidRPr="009667D2" w:rsidRDefault="009667D2" w:rsidP="003817DE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</w:p>
                    </w:tc>
                    <w:tc>
                      <w:tcPr>
                        <w:tcW w:w="6622" w:type="dxa"/>
                      </w:tcPr>
                      <w:p w:rsidR="009667D2" w:rsidRPr="009667D2" w:rsidRDefault="009667D2" w:rsidP="004B105B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r w:rsidRPr="009667D2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Маркова Елена Александровна</w:t>
                        </w:r>
                      </w:p>
                    </w:tc>
                  </w:tr>
                  <w:tr w:rsidR="009667D2" w:rsidRPr="008867E6" w:rsidTr="009667D2">
                    <w:trPr>
                      <w:trHeight w:val="253"/>
                    </w:trPr>
                    <w:tc>
                      <w:tcPr>
                        <w:tcW w:w="2376" w:type="dxa"/>
                        <w:vAlign w:val="bottom"/>
                      </w:tcPr>
                      <w:p w:rsidR="009667D2" w:rsidRDefault="009667D2" w:rsidP="003817DE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9667D2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10 февраля</w:t>
                        </w:r>
                      </w:p>
                      <w:p w:rsidR="009719E4" w:rsidRDefault="009719E4" w:rsidP="003817DE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</w:p>
                      <w:p w:rsidR="009719E4" w:rsidRPr="009667D2" w:rsidRDefault="009719E4" w:rsidP="003817DE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</w:p>
                    </w:tc>
                    <w:tc>
                      <w:tcPr>
                        <w:tcW w:w="6622" w:type="dxa"/>
                      </w:tcPr>
                      <w:p w:rsidR="009719E4" w:rsidRDefault="009667D2" w:rsidP="004B105B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r w:rsidRPr="009667D2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Агафонова Ольга Геннадьевна</w:t>
                        </w:r>
                      </w:p>
                      <w:p w:rsidR="009719E4" w:rsidRDefault="009719E4" w:rsidP="004B105B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</w:p>
                      <w:p w:rsidR="009719E4" w:rsidRPr="009667D2" w:rsidRDefault="009719E4" w:rsidP="004B105B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</w:p>
                    </w:tc>
                  </w:tr>
                </w:tbl>
                <w:p w:rsidR="009667D2" w:rsidRPr="008867E6" w:rsidRDefault="009667D2" w:rsidP="009667D2">
                  <w:pPr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</w:pPr>
                </w:p>
              </w:txbxContent>
            </v:textbox>
          </v:shape>
        </w:pict>
      </w:r>
      <w:r w:rsidR="009667D2" w:rsidRPr="009667D2">
        <w:rPr>
          <w:noProof/>
          <w:lang w:eastAsia="ru-RU"/>
        </w:rPr>
        <w:drawing>
          <wp:inline distT="0" distB="0" distL="0" distR="0">
            <wp:extent cx="7191375" cy="10325100"/>
            <wp:effectExtent l="19050" t="0" r="9525" b="0"/>
            <wp:docPr id="16" name="Рисунок 2" descr="ramka-noviy-god-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amka-noviy-god-56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5798" cy="1033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520A" w:rsidRDefault="00053C39" w:rsidP="00A840DF">
      <w:pPr>
        <w:spacing w:after="0"/>
      </w:pPr>
      <w:r>
        <w:rPr>
          <w:noProof/>
          <w:lang w:eastAsia="ru-RU"/>
        </w:rPr>
        <w:lastRenderedPageBreak/>
        <w:pict>
          <v:shape id="_x0000_s1026" type="#_x0000_t202" style="position:absolute;margin-left:99.05pt;margin-top:102.8pt;width:411.75pt;height:381.75pt;z-index:251658240" filled="f" stroked="f">
            <v:textbox>
              <w:txbxContent>
                <w:p w:rsidR="00A840DF" w:rsidRPr="008867E6" w:rsidRDefault="00DF1F6B" w:rsidP="00A840DF">
                  <w:pPr>
                    <w:jc w:val="center"/>
                    <w:rPr>
                      <w:rFonts w:ascii="Times New Roman" w:hAnsi="Times New Roman" w:cs="Times New Roman"/>
                      <w:b/>
                      <w:color w:val="009900"/>
                      <w:sz w:val="72"/>
                      <w:szCs w:val="32"/>
                    </w:rPr>
                  </w:pPr>
                  <w:r w:rsidRPr="008867E6">
                    <w:rPr>
                      <w:rFonts w:ascii="Times New Roman" w:hAnsi="Times New Roman" w:cs="Times New Roman"/>
                      <w:b/>
                      <w:color w:val="009900"/>
                      <w:sz w:val="72"/>
                      <w:szCs w:val="32"/>
                    </w:rPr>
                    <w:t>МАРТ</w:t>
                  </w:r>
                </w:p>
                <w:tbl>
                  <w:tblPr>
                    <w:tblStyle w:val="a5"/>
                    <w:tblW w:w="8013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Look w:val="04A0"/>
                  </w:tblPr>
                  <w:tblGrid>
                    <w:gridCol w:w="1951"/>
                    <w:gridCol w:w="6062"/>
                  </w:tblGrid>
                  <w:tr w:rsidR="009719E4" w:rsidRPr="00DF1F6B" w:rsidTr="00DF1F6B">
                    <w:trPr>
                      <w:trHeight w:val="340"/>
                    </w:trPr>
                    <w:tc>
                      <w:tcPr>
                        <w:tcW w:w="1951" w:type="dxa"/>
                        <w:vAlign w:val="bottom"/>
                      </w:tcPr>
                      <w:p w:rsidR="009719E4" w:rsidRPr="00DF1F6B" w:rsidRDefault="009719E4" w:rsidP="00DF1F6B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2"/>
                          </w:rPr>
                        </w:pPr>
                        <w:r w:rsidRPr="00DF1F6B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2"/>
                          </w:rPr>
                          <w:t xml:space="preserve">7 марта </w:t>
                        </w:r>
                      </w:p>
                    </w:tc>
                    <w:tc>
                      <w:tcPr>
                        <w:tcW w:w="6062" w:type="dxa"/>
                      </w:tcPr>
                      <w:p w:rsidR="009719E4" w:rsidRPr="00DF1F6B" w:rsidRDefault="009719E4" w:rsidP="00DF1F6B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2"/>
                          </w:rPr>
                        </w:pPr>
                      </w:p>
                      <w:p w:rsidR="009719E4" w:rsidRPr="00DF1F6B" w:rsidRDefault="009719E4" w:rsidP="00DF1F6B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2"/>
                          </w:rPr>
                        </w:pPr>
                        <w:r w:rsidRPr="00DF1F6B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2"/>
                          </w:rPr>
                          <w:t xml:space="preserve">Грачева Светлана  Игоревна                      </w:t>
                        </w:r>
                      </w:p>
                    </w:tc>
                  </w:tr>
                  <w:tr w:rsidR="009719E4" w:rsidRPr="00DF1F6B" w:rsidTr="00DF1F6B">
                    <w:trPr>
                      <w:trHeight w:val="567"/>
                    </w:trPr>
                    <w:tc>
                      <w:tcPr>
                        <w:tcW w:w="1951" w:type="dxa"/>
                        <w:vAlign w:val="bottom"/>
                      </w:tcPr>
                      <w:p w:rsidR="009719E4" w:rsidRPr="00DF1F6B" w:rsidRDefault="009719E4" w:rsidP="00DF1F6B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2"/>
                          </w:rPr>
                        </w:pPr>
                        <w:r w:rsidRPr="00DF1F6B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2"/>
                          </w:rPr>
                          <w:t>8 марта</w:t>
                        </w:r>
                      </w:p>
                    </w:tc>
                    <w:tc>
                      <w:tcPr>
                        <w:tcW w:w="6062" w:type="dxa"/>
                      </w:tcPr>
                      <w:p w:rsidR="009719E4" w:rsidRPr="00DF1F6B" w:rsidRDefault="009719E4" w:rsidP="00DF1F6B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2"/>
                          </w:rPr>
                        </w:pPr>
                      </w:p>
                      <w:p w:rsidR="009719E4" w:rsidRPr="00DF1F6B" w:rsidRDefault="009719E4" w:rsidP="00DF1F6B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2"/>
                          </w:rPr>
                        </w:pPr>
                        <w:proofErr w:type="spellStart"/>
                        <w:r w:rsidRPr="00DF1F6B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2"/>
                          </w:rPr>
                          <w:t>Гарифуллина</w:t>
                        </w:r>
                        <w:proofErr w:type="spellEnd"/>
                        <w:r w:rsidRPr="00DF1F6B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2"/>
                          </w:rPr>
                          <w:t xml:space="preserve"> </w:t>
                        </w:r>
                        <w:proofErr w:type="spellStart"/>
                        <w:r w:rsidRPr="00DF1F6B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2"/>
                          </w:rPr>
                          <w:t>Илфания</w:t>
                        </w:r>
                        <w:proofErr w:type="spellEnd"/>
                        <w:r w:rsidRPr="00DF1F6B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2"/>
                          </w:rPr>
                          <w:t xml:space="preserve"> </w:t>
                        </w:r>
                        <w:proofErr w:type="spellStart"/>
                        <w:r w:rsidRPr="00DF1F6B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2"/>
                          </w:rPr>
                          <w:t>Агзямовна</w:t>
                        </w:r>
                        <w:proofErr w:type="spellEnd"/>
                        <w:r w:rsidRPr="00DF1F6B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2"/>
                          </w:rPr>
                          <w:t xml:space="preserve">              </w:t>
                        </w:r>
                      </w:p>
                    </w:tc>
                  </w:tr>
                  <w:tr w:rsidR="009719E4" w:rsidRPr="00DF1F6B" w:rsidTr="00DF1F6B">
                    <w:trPr>
                      <w:trHeight w:val="567"/>
                    </w:trPr>
                    <w:tc>
                      <w:tcPr>
                        <w:tcW w:w="1951" w:type="dxa"/>
                        <w:vAlign w:val="bottom"/>
                      </w:tcPr>
                      <w:p w:rsidR="009719E4" w:rsidRPr="00DF1F6B" w:rsidRDefault="009719E4" w:rsidP="00DF1F6B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2"/>
                          </w:rPr>
                        </w:pPr>
                        <w:r w:rsidRPr="00DF1F6B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2"/>
                          </w:rPr>
                          <w:t xml:space="preserve">14 марта </w:t>
                        </w:r>
                      </w:p>
                    </w:tc>
                    <w:tc>
                      <w:tcPr>
                        <w:tcW w:w="6062" w:type="dxa"/>
                      </w:tcPr>
                      <w:p w:rsidR="009719E4" w:rsidRPr="00DF1F6B" w:rsidRDefault="009719E4" w:rsidP="00DF1F6B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2"/>
                          </w:rPr>
                        </w:pPr>
                      </w:p>
                      <w:p w:rsidR="009719E4" w:rsidRPr="00DF1F6B" w:rsidRDefault="009719E4" w:rsidP="00DF1F6B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2"/>
                          </w:rPr>
                        </w:pPr>
                        <w:proofErr w:type="spellStart"/>
                        <w:r w:rsidRPr="00DF1F6B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2"/>
                          </w:rPr>
                          <w:t>Чекмарева</w:t>
                        </w:r>
                        <w:proofErr w:type="spellEnd"/>
                        <w:r w:rsidRPr="00DF1F6B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2"/>
                          </w:rPr>
                          <w:t xml:space="preserve"> Мария Александровна</w:t>
                        </w:r>
                      </w:p>
                    </w:tc>
                  </w:tr>
                  <w:tr w:rsidR="009719E4" w:rsidRPr="00DF1F6B" w:rsidTr="00DF1F6B">
                    <w:trPr>
                      <w:trHeight w:val="567"/>
                    </w:trPr>
                    <w:tc>
                      <w:tcPr>
                        <w:tcW w:w="1951" w:type="dxa"/>
                        <w:vAlign w:val="bottom"/>
                      </w:tcPr>
                      <w:p w:rsidR="009719E4" w:rsidRPr="00DF1F6B" w:rsidRDefault="009719E4" w:rsidP="00DF1F6B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2"/>
                          </w:rPr>
                        </w:pPr>
                        <w:r w:rsidRPr="00DF1F6B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2"/>
                          </w:rPr>
                          <w:t xml:space="preserve">17 марта </w:t>
                        </w:r>
                      </w:p>
                    </w:tc>
                    <w:tc>
                      <w:tcPr>
                        <w:tcW w:w="6062" w:type="dxa"/>
                      </w:tcPr>
                      <w:p w:rsidR="009719E4" w:rsidRPr="00DF1F6B" w:rsidRDefault="009719E4" w:rsidP="00DF1F6B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2"/>
                          </w:rPr>
                        </w:pPr>
                      </w:p>
                      <w:p w:rsidR="009719E4" w:rsidRPr="00DF1F6B" w:rsidRDefault="009719E4" w:rsidP="00DF1F6B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2"/>
                          </w:rPr>
                        </w:pPr>
                        <w:r w:rsidRPr="00DF1F6B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2"/>
                          </w:rPr>
                          <w:t xml:space="preserve">Серова Наталья Викторовна                      </w:t>
                        </w:r>
                      </w:p>
                    </w:tc>
                  </w:tr>
                  <w:tr w:rsidR="009719E4" w:rsidRPr="00DF1F6B" w:rsidTr="00DF1F6B">
                    <w:trPr>
                      <w:trHeight w:val="567"/>
                    </w:trPr>
                    <w:tc>
                      <w:tcPr>
                        <w:tcW w:w="1951" w:type="dxa"/>
                        <w:vAlign w:val="bottom"/>
                      </w:tcPr>
                      <w:p w:rsidR="009719E4" w:rsidRPr="00DF1F6B" w:rsidRDefault="009719E4" w:rsidP="00DF1F6B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2"/>
                          </w:rPr>
                        </w:pPr>
                        <w:r w:rsidRPr="00DF1F6B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2"/>
                          </w:rPr>
                          <w:t xml:space="preserve">20 марта </w:t>
                        </w:r>
                      </w:p>
                    </w:tc>
                    <w:tc>
                      <w:tcPr>
                        <w:tcW w:w="6062" w:type="dxa"/>
                      </w:tcPr>
                      <w:p w:rsidR="009719E4" w:rsidRPr="00DF1F6B" w:rsidRDefault="009719E4" w:rsidP="00DF1F6B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2"/>
                          </w:rPr>
                        </w:pPr>
                      </w:p>
                      <w:p w:rsidR="009719E4" w:rsidRPr="00DF1F6B" w:rsidRDefault="009719E4" w:rsidP="00DF1F6B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2"/>
                          </w:rPr>
                        </w:pPr>
                        <w:r w:rsidRPr="00DF1F6B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2"/>
                          </w:rPr>
                          <w:t xml:space="preserve">Новикова  </w:t>
                        </w:r>
                        <w:proofErr w:type="spellStart"/>
                        <w:r w:rsidRPr="00DF1F6B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2"/>
                          </w:rPr>
                          <w:t>Раиля</w:t>
                        </w:r>
                        <w:proofErr w:type="spellEnd"/>
                        <w:r w:rsidRPr="00DF1F6B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2"/>
                          </w:rPr>
                          <w:t xml:space="preserve"> </w:t>
                        </w:r>
                        <w:proofErr w:type="spellStart"/>
                        <w:r w:rsidRPr="00DF1F6B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2"/>
                          </w:rPr>
                          <w:t>Камилевна</w:t>
                        </w:r>
                        <w:proofErr w:type="spellEnd"/>
                        <w:r w:rsidRPr="00DF1F6B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2"/>
                          </w:rPr>
                          <w:t xml:space="preserve">                      </w:t>
                        </w:r>
                      </w:p>
                    </w:tc>
                  </w:tr>
                  <w:tr w:rsidR="00577B07" w:rsidRPr="00DF1F6B" w:rsidTr="0070324B">
                    <w:trPr>
                      <w:trHeight w:val="567"/>
                    </w:trPr>
                    <w:tc>
                      <w:tcPr>
                        <w:tcW w:w="1951" w:type="dxa"/>
                        <w:vAlign w:val="center"/>
                      </w:tcPr>
                      <w:p w:rsidR="00577B07" w:rsidRPr="00DF1F6B" w:rsidRDefault="00577B07" w:rsidP="00FA3A10">
                        <w:pPr>
                          <w:spacing w:before="360"/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2"/>
                          </w:rPr>
                          <w:t>24 марта</w:t>
                        </w:r>
                      </w:p>
                    </w:tc>
                    <w:tc>
                      <w:tcPr>
                        <w:tcW w:w="6062" w:type="dxa"/>
                      </w:tcPr>
                      <w:p w:rsidR="00577B07" w:rsidRPr="00DF1F6B" w:rsidRDefault="00577B07" w:rsidP="00577B07">
                        <w:pPr>
                          <w:spacing w:before="360"/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2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2"/>
                          </w:rPr>
                          <w:t>Ромазанов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2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2"/>
                          </w:rPr>
                          <w:t>Радик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2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2"/>
                          </w:rPr>
                          <w:t>Равилович</w:t>
                        </w:r>
                        <w:proofErr w:type="spellEnd"/>
                      </w:p>
                    </w:tc>
                  </w:tr>
                  <w:tr w:rsidR="00577B07" w:rsidRPr="00DF1F6B" w:rsidTr="00272381">
                    <w:trPr>
                      <w:trHeight w:val="841"/>
                    </w:trPr>
                    <w:tc>
                      <w:tcPr>
                        <w:tcW w:w="1951" w:type="dxa"/>
                        <w:vAlign w:val="bottom"/>
                      </w:tcPr>
                      <w:p w:rsidR="00577B07" w:rsidRPr="00DF1F6B" w:rsidRDefault="00577B07" w:rsidP="009C3F58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2"/>
                          </w:rPr>
                        </w:pPr>
                        <w:r w:rsidRPr="00DF1F6B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2"/>
                          </w:rPr>
                          <w:t>27 марта</w:t>
                        </w:r>
                      </w:p>
                    </w:tc>
                    <w:tc>
                      <w:tcPr>
                        <w:tcW w:w="6062" w:type="dxa"/>
                        <w:vAlign w:val="bottom"/>
                      </w:tcPr>
                      <w:p w:rsidR="00577B07" w:rsidRPr="00DF1F6B" w:rsidRDefault="00577B07" w:rsidP="009C3F58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2"/>
                          </w:rPr>
                        </w:pPr>
                        <w:proofErr w:type="spellStart"/>
                        <w:r w:rsidRPr="00DF1F6B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2"/>
                          </w:rPr>
                          <w:t>Пустозерова</w:t>
                        </w:r>
                        <w:proofErr w:type="spellEnd"/>
                        <w:r w:rsidRPr="00DF1F6B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2"/>
                          </w:rPr>
                          <w:t xml:space="preserve"> Лидия Александровна</w:t>
                        </w:r>
                      </w:p>
                    </w:tc>
                  </w:tr>
                  <w:tr w:rsidR="00577B07" w:rsidRPr="00DF1F6B" w:rsidTr="00561BD1">
                    <w:trPr>
                      <w:trHeight w:val="567"/>
                    </w:trPr>
                    <w:tc>
                      <w:tcPr>
                        <w:tcW w:w="1951" w:type="dxa"/>
                        <w:vAlign w:val="bottom"/>
                      </w:tcPr>
                      <w:p w:rsidR="00577B07" w:rsidRPr="00DF1F6B" w:rsidRDefault="00577B07" w:rsidP="00DF1F6B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2"/>
                          </w:rPr>
                        </w:pPr>
                      </w:p>
                    </w:tc>
                    <w:tc>
                      <w:tcPr>
                        <w:tcW w:w="6062" w:type="dxa"/>
                        <w:vAlign w:val="bottom"/>
                      </w:tcPr>
                      <w:p w:rsidR="00577B07" w:rsidRPr="00DF1F6B" w:rsidRDefault="00577B07" w:rsidP="00DF1F6B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2"/>
                          </w:rPr>
                        </w:pPr>
                      </w:p>
                    </w:tc>
                  </w:tr>
                </w:tbl>
                <w:p w:rsidR="006C468D" w:rsidRDefault="006C468D" w:rsidP="00577B07">
                  <w:pPr>
                    <w:spacing w:after="0" w:line="240" w:lineRule="auto"/>
                  </w:pPr>
                </w:p>
              </w:txbxContent>
            </v:textbox>
          </v:shape>
        </w:pict>
      </w:r>
      <w:r w:rsidR="00A840DF">
        <w:rPr>
          <w:noProof/>
          <w:lang w:eastAsia="ru-RU"/>
        </w:rPr>
        <w:drawing>
          <wp:inline distT="0" distB="0" distL="0" distR="0">
            <wp:extent cx="7153275" cy="10401300"/>
            <wp:effectExtent l="19050" t="0" r="9525" b="0"/>
            <wp:docPr id="1" name="Рисунок 0" descr="riLo9yGd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iLo9yGdT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54250" cy="10402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40DF" w:rsidRDefault="00053C39" w:rsidP="00A840DF">
      <w:pPr>
        <w:spacing w:after="0"/>
      </w:pPr>
      <w:r>
        <w:rPr>
          <w:noProof/>
          <w:lang w:eastAsia="ru-RU"/>
        </w:rPr>
        <w:lastRenderedPageBreak/>
        <w:pict>
          <v:shape id="_x0000_s1027" type="#_x0000_t202" style="position:absolute;margin-left:89.3pt;margin-top:108.05pt;width:439.5pt;height:503.25pt;z-index:251659264" filled="f" stroked="f">
            <v:textbox style="mso-next-textbox:#_x0000_s1027">
              <w:txbxContent>
                <w:p w:rsidR="009719E4" w:rsidRPr="008867E6" w:rsidRDefault="00DF1F6B" w:rsidP="009719E4">
                  <w:pPr>
                    <w:jc w:val="center"/>
                    <w:rPr>
                      <w:rFonts w:ascii="Times New Roman" w:hAnsi="Times New Roman" w:cs="Times New Roman"/>
                      <w:b/>
                      <w:color w:val="009900"/>
                      <w:sz w:val="72"/>
                      <w:szCs w:val="36"/>
                    </w:rPr>
                  </w:pPr>
                  <w:r w:rsidRPr="008867E6">
                    <w:rPr>
                      <w:rFonts w:ascii="Times New Roman" w:hAnsi="Times New Roman" w:cs="Times New Roman"/>
                      <w:b/>
                      <w:color w:val="009900"/>
                      <w:sz w:val="72"/>
                      <w:szCs w:val="36"/>
                    </w:rPr>
                    <w:t>АПРЕЛЬ</w:t>
                  </w:r>
                </w:p>
                <w:tbl>
                  <w:tblPr>
                    <w:tblStyle w:val="a5"/>
                    <w:tblW w:w="859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Look w:val="04A0"/>
                  </w:tblPr>
                  <w:tblGrid>
                    <w:gridCol w:w="2376"/>
                    <w:gridCol w:w="6221"/>
                  </w:tblGrid>
                  <w:tr w:rsidR="00DF1F6B" w:rsidRPr="00DF1F6B" w:rsidTr="00CC5053">
                    <w:trPr>
                      <w:trHeight w:val="400"/>
                    </w:trPr>
                    <w:tc>
                      <w:tcPr>
                        <w:tcW w:w="2376" w:type="dxa"/>
                        <w:vAlign w:val="bottom"/>
                      </w:tcPr>
                      <w:p w:rsidR="009719E4" w:rsidRPr="00DF1F6B" w:rsidRDefault="00DF1F6B" w:rsidP="005004AB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DF1F6B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 xml:space="preserve">5 апреля </w:t>
                        </w:r>
                      </w:p>
                    </w:tc>
                    <w:tc>
                      <w:tcPr>
                        <w:tcW w:w="6221" w:type="dxa"/>
                      </w:tcPr>
                      <w:p w:rsidR="00DF1F6B" w:rsidRPr="00DF1F6B" w:rsidRDefault="005004AB" w:rsidP="005004AB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Абдуллина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Нурзида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Хановна</w:t>
                        </w:r>
                        <w:proofErr w:type="spellEnd"/>
                      </w:p>
                    </w:tc>
                  </w:tr>
                  <w:tr w:rsidR="005004AB" w:rsidRPr="00DF1F6B" w:rsidTr="00CC5053">
                    <w:trPr>
                      <w:trHeight w:val="350"/>
                    </w:trPr>
                    <w:tc>
                      <w:tcPr>
                        <w:tcW w:w="2376" w:type="dxa"/>
                        <w:vAlign w:val="bottom"/>
                      </w:tcPr>
                      <w:p w:rsidR="005004AB" w:rsidRPr="00DF1F6B" w:rsidRDefault="005004AB" w:rsidP="005004AB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10 апреля</w:t>
                        </w:r>
                      </w:p>
                    </w:tc>
                    <w:tc>
                      <w:tcPr>
                        <w:tcW w:w="6221" w:type="dxa"/>
                      </w:tcPr>
                      <w:p w:rsidR="005004AB" w:rsidRPr="00DF1F6B" w:rsidRDefault="005004AB" w:rsidP="005004AB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Хабибуллина Татьяна Михайловна  </w:t>
                        </w:r>
                        <w:r w:rsidRPr="00DF1F6B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                 </w:t>
                        </w:r>
                      </w:p>
                    </w:tc>
                  </w:tr>
                  <w:tr w:rsidR="005004AB" w:rsidRPr="00DF1F6B" w:rsidTr="00CC5053">
                    <w:trPr>
                      <w:trHeight w:val="314"/>
                    </w:trPr>
                    <w:tc>
                      <w:tcPr>
                        <w:tcW w:w="2376" w:type="dxa"/>
                        <w:vAlign w:val="bottom"/>
                      </w:tcPr>
                      <w:p w:rsidR="005004AB" w:rsidRPr="00DF1F6B" w:rsidRDefault="005004AB" w:rsidP="005004AB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13 апреля</w:t>
                        </w:r>
                      </w:p>
                    </w:tc>
                    <w:tc>
                      <w:tcPr>
                        <w:tcW w:w="6221" w:type="dxa"/>
                      </w:tcPr>
                      <w:p w:rsidR="005004AB" w:rsidRPr="00DF1F6B" w:rsidRDefault="005004AB" w:rsidP="005004AB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Тимербаева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Лилия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Акмалетдиновна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 </w:t>
                        </w:r>
                        <w:r w:rsidRPr="00DF1F6B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                 </w:t>
                        </w:r>
                      </w:p>
                    </w:tc>
                  </w:tr>
                  <w:tr w:rsidR="005004AB" w:rsidRPr="00DF1F6B" w:rsidTr="00CC5053">
                    <w:trPr>
                      <w:trHeight w:val="264"/>
                    </w:trPr>
                    <w:tc>
                      <w:tcPr>
                        <w:tcW w:w="2376" w:type="dxa"/>
                        <w:vAlign w:val="bottom"/>
                      </w:tcPr>
                      <w:p w:rsidR="005004AB" w:rsidRPr="00DF1F6B" w:rsidRDefault="005004AB" w:rsidP="005004AB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DF1F6B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14 апреля</w:t>
                        </w:r>
                      </w:p>
                    </w:tc>
                    <w:tc>
                      <w:tcPr>
                        <w:tcW w:w="6221" w:type="dxa"/>
                      </w:tcPr>
                      <w:p w:rsidR="005004AB" w:rsidRPr="00DF1F6B" w:rsidRDefault="005004AB" w:rsidP="005004AB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proofErr w:type="spellStart"/>
                        <w:r w:rsidRPr="00DF1F6B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Гуленкова</w:t>
                        </w:r>
                        <w:proofErr w:type="spellEnd"/>
                        <w:r w:rsidRPr="00DF1F6B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Татьяна Владимировна</w:t>
                        </w:r>
                      </w:p>
                    </w:tc>
                  </w:tr>
                  <w:tr w:rsidR="005004AB" w:rsidRPr="00DF1F6B" w:rsidTr="00CC5053">
                    <w:trPr>
                      <w:trHeight w:val="368"/>
                    </w:trPr>
                    <w:tc>
                      <w:tcPr>
                        <w:tcW w:w="2376" w:type="dxa"/>
                        <w:vAlign w:val="bottom"/>
                      </w:tcPr>
                      <w:p w:rsidR="005004AB" w:rsidRPr="00DF1F6B" w:rsidRDefault="005004AB" w:rsidP="005004AB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DF1F6B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 xml:space="preserve">15 апреля </w:t>
                        </w:r>
                      </w:p>
                    </w:tc>
                    <w:tc>
                      <w:tcPr>
                        <w:tcW w:w="6221" w:type="dxa"/>
                      </w:tcPr>
                      <w:p w:rsidR="005004AB" w:rsidRPr="00DF1F6B" w:rsidRDefault="005004AB" w:rsidP="005004AB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proofErr w:type="spellStart"/>
                        <w:r w:rsidRPr="00DF1F6B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Салимгараева</w:t>
                        </w:r>
                        <w:proofErr w:type="spellEnd"/>
                        <w:r w:rsidRPr="00DF1F6B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</w:t>
                        </w:r>
                        <w:proofErr w:type="spellStart"/>
                        <w:r w:rsidRPr="00DF1F6B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Галия</w:t>
                        </w:r>
                        <w:proofErr w:type="spellEnd"/>
                        <w:r w:rsidRPr="00DF1F6B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</w:t>
                        </w:r>
                        <w:proofErr w:type="spellStart"/>
                        <w:r w:rsidRPr="00DF1F6B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Ядкаровна</w:t>
                        </w:r>
                        <w:proofErr w:type="spellEnd"/>
                      </w:p>
                    </w:tc>
                  </w:tr>
                  <w:tr w:rsidR="005004AB" w:rsidRPr="00DF1F6B" w:rsidTr="00CC5053">
                    <w:trPr>
                      <w:trHeight w:val="383"/>
                    </w:trPr>
                    <w:tc>
                      <w:tcPr>
                        <w:tcW w:w="2376" w:type="dxa"/>
                        <w:vAlign w:val="bottom"/>
                      </w:tcPr>
                      <w:p w:rsidR="005004AB" w:rsidRPr="00DF1F6B" w:rsidRDefault="005004AB" w:rsidP="005004AB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17 апреля</w:t>
                        </w:r>
                      </w:p>
                    </w:tc>
                    <w:tc>
                      <w:tcPr>
                        <w:tcW w:w="6221" w:type="dxa"/>
                      </w:tcPr>
                      <w:p w:rsidR="005004AB" w:rsidRPr="00DF1F6B" w:rsidRDefault="005004AB" w:rsidP="005004AB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Игамбердиева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Айгуль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Зинфировна</w:t>
                        </w:r>
                        <w:proofErr w:type="spellEnd"/>
                      </w:p>
                    </w:tc>
                  </w:tr>
                  <w:tr w:rsidR="005004AB" w:rsidRPr="00DF1F6B" w:rsidTr="00CC5053">
                    <w:trPr>
                      <w:trHeight w:val="264"/>
                    </w:trPr>
                    <w:tc>
                      <w:tcPr>
                        <w:tcW w:w="2376" w:type="dxa"/>
                        <w:vAlign w:val="bottom"/>
                      </w:tcPr>
                      <w:p w:rsidR="005004AB" w:rsidRPr="00DF1F6B" w:rsidRDefault="005004AB" w:rsidP="005004AB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DF1F6B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20 апреля</w:t>
                        </w:r>
                      </w:p>
                    </w:tc>
                    <w:tc>
                      <w:tcPr>
                        <w:tcW w:w="6221" w:type="dxa"/>
                      </w:tcPr>
                      <w:p w:rsidR="005004AB" w:rsidRPr="00DF1F6B" w:rsidRDefault="005004AB" w:rsidP="005004AB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r w:rsidRPr="00DF1F6B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Наумова Наталья Станиславовна</w:t>
                        </w:r>
                      </w:p>
                    </w:tc>
                  </w:tr>
                  <w:tr w:rsidR="005004AB" w:rsidRPr="00DF1F6B" w:rsidTr="00CC5053">
                    <w:trPr>
                      <w:trHeight w:val="264"/>
                    </w:trPr>
                    <w:tc>
                      <w:tcPr>
                        <w:tcW w:w="2376" w:type="dxa"/>
                        <w:vAlign w:val="bottom"/>
                      </w:tcPr>
                      <w:p w:rsidR="005004AB" w:rsidRPr="00DF1F6B" w:rsidRDefault="005004AB" w:rsidP="005004AB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DF1F6B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21 апреля</w:t>
                        </w:r>
                      </w:p>
                    </w:tc>
                    <w:tc>
                      <w:tcPr>
                        <w:tcW w:w="6221" w:type="dxa"/>
                      </w:tcPr>
                      <w:p w:rsidR="005004AB" w:rsidRPr="00DF1F6B" w:rsidRDefault="005004AB" w:rsidP="005004AB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proofErr w:type="spellStart"/>
                        <w:r w:rsidRPr="00DF1F6B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Кырганова</w:t>
                        </w:r>
                        <w:proofErr w:type="spellEnd"/>
                        <w:r w:rsidRPr="00DF1F6B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Алина </w:t>
                        </w:r>
                        <w:proofErr w:type="spellStart"/>
                        <w:r w:rsidRPr="00DF1F6B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Ириковна</w:t>
                        </w:r>
                        <w:proofErr w:type="spellEnd"/>
                      </w:p>
                    </w:tc>
                  </w:tr>
                  <w:tr w:rsidR="005004AB" w:rsidRPr="00DF1F6B" w:rsidTr="00CC5053">
                    <w:trPr>
                      <w:trHeight w:val="279"/>
                    </w:trPr>
                    <w:tc>
                      <w:tcPr>
                        <w:tcW w:w="2376" w:type="dxa"/>
                        <w:vAlign w:val="bottom"/>
                      </w:tcPr>
                      <w:p w:rsidR="005004AB" w:rsidRPr="00DF1F6B" w:rsidRDefault="005004AB" w:rsidP="005004AB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DF1F6B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27 апреля</w:t>
                        </w:r>
                      </w:p>
                    </w:tc>
                    <w:tc>
                      <w:tcPr>
                        <w:tcW w:w="6221" w:type="dxa"/>
                      </w:tcPr>
                      <w:p w:rsidR="005004AB" w:rsidRPr="00DF1F6B" w:rsidRDefault="005004AB" w:rsidP="005004AB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proofErr w:type="spellStart"/>
                        <w:r w:rsidRPr="00DF1F6B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Тебнева</w:t>
                        </w:r>
                        <w:proofErr w:type="spellEnd"/>
                        <w:r w:rsidRPr="00DF1F6B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Лидия Сергеевна                          </w:t>
                        </w:r>
                      </w:p>
                    </w:tc>
                  </w:tr>
                </w:tbl>
                <w:p w:rsidR="006C468D" w:rsidRPr="00DF1F6B" w:rsidRDefault="006C468D" w:rsidP="00A840DF">
                  <w:pPr>
                    <w:jc w:val="center"/>
                    <w:rPr>
                      <w:rFonts w:ascii="Times New Roman" w:hAnsi="Times New Roman" w:cs="Times New Roman"/>
                      <w:sz w:val="36"/>
                      <w:szCs w:val="36"/>
                    </w:rPr>
                  </w:pPr>
                </w:p>
              </w:txbxContent>
            </v:textbox>
          </v:shape>
        </w:pict>
      </w:r>
      <w:r w:rsidR="00A840DF" w:rsidRPr="00A840DF">
        <w:rPr>
          <w:noProof/>
          <w:lang w:eastAsia="ru-RU"/>
        </w:rPr>
        <w:drawing>
          <wp:inline distT="0" distB="0" distL="0" distR="0">
            <wp:extent cx="7153275" cy="10401300"/>
            <wp:effectExtent l="19050" t="0" r="9525" b="0"/>
            <wp:docPr id="4" name="Рисунок 0" descr="riLo9yGd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iLo9yGdT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54250" cy="10402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40DF" w:rsidRDefault="00053C39" w:rsidP="00A840DF">
      <w:pPr>
        <w:spacing w:after="0"/>
      </w:pPr>
      <w:r>
        <w:rPr>
          <w:noProof/>
          <w:lang w:eastAsia="ru-RU"/>
        </w:rPr>
        <w:lastRenderedPageBreak/>
        <w:pict>
          <v:shape id="_x0000_s1028" type="#_x0000_t202" style="position:absolute;margin-left:99.05pt;margin-top:122.3pt;width:423pt;height:389.25pt;z-index:251660288" filled="f" stroked="f">
            <v:textbox>
              <w:txbxContent>
                <w:p w:rsidR="00A840DF" w:rsidRPr="008867E6" w:rsidRDefault="00A73347" w:rsidP="00A73347">
                  <w:pPr>
                    <w:rPr>
                      <w:rFonts w:ascii="Times New Roman" w:hAnsi="Times New Roman" w:cs="Times New Roman"/>
                      <w:b/>
                      <w:color w:val="009900"/>
                      <w:sz w:val="52"/>
                      <w:szCs w:val="36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E36C0A" w:themeColor="accent6" w:themeShade="BF"/>
                      <w:sz w:val="52"/>
                      <w:szCs w:val="36"/>
                    </w:rPr>
                    <w:t xml:space="preserve">                       </w:t>
                  </w:r>
                  <w:r w:rsidR="00DF1F6B" w:rsidRPr="008867E6">
                    <w:rPr>
                      <w:rFonts w:ascii="Times New Roman" w:hAnsi="Times New Roman" w:cs="Times New Roman"/>
                      <w:b/>
                      <w:color w:val="009900"/>
                      <w:sz w:val="72"/>
                      <w:szCs w:val="36"/>
                    </w:rPr>
                    <w:t>МАЙ</w:t>
                  </w:r>
                </w:p>
                <w:tbl>
                  <w:tblPr>
                    <w:tblStyle w:val="a5"/>
                    <w:tblW w:w="8165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Look w:val="04A0"/>
                  </w:tblPr>
                  <w:tblGrid>
                    <w:gridCol w:w="1951"/>
                    <w:gridCol w:w="6214"/>
                  </w:tblGrid>
                  <w:tr w:rsidR="00A73347" w:rsidRPr="00DF1F6B" w:rsidTr="00CC5053">
                    <w:trPr>
                      <w:trHeight w:val="271"/>
                    </w:trPr>
                    <w:tc>
                      <w:tcPr>
                        <w:tcW w:w="1951" w:type="dxa"/>
                        <w:vAlign w:val="bottom"/>
                      </w:tcPr>
                      <w:p w:rsidR="00A73347" w:rsidRPr="00A73347" w:rsidRDefault="00A73347" w:rsidP="006C05C8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A73347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8 мая</w:t>
                        </w:r>
                      </w:p>
                      <w:p w:rsidR="00A73347" w:rsidRPr="00A73347" w:rsidRDefault="00A73347" w:rsidP="006C05C8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</w:p>
                    </w:tc>
                    <w:tc>
                      <w:tcPr>
                        <w:tcW w:w="6214" w:type="dxa"/>
                      </w:tcPr>
                      <w:p w:rsidR="00A73347" w:rsidRPr="00A73347" w:rsidRDefault="00A73347" w:rsidP="004B105B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r w:rsidRPr="00A73347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Минеева Галина Юрьевна</w:t>
                        </w:r>
                      </w:p>
                    </w:tc>
                  </w:tr>
                  <w:tr w:rsidR="00CC5053" w:rsidRPr="00DF1F6B" w:rsidTr="00CC5053">
                    <w:trPr>
                      <w:trHeight w:val="271"/>
                    </w:trPr>
                    <w:tc>
                      <w:tcPr>
                        <w:tcW w:w="1951" w:type="dxa"/>
                        <w:vAlign w:val="bottom"/>
                      </w:tcPr>
                      <w:p w:rsidR="00CC5053" w:rsidRPr="00A73347" w:rsidRDefault="00CC5053" w:rsidP="000F6971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A73347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8 мая</w:t>
                        </w:r>
                      </w:p>
                      <w:p w:rsidR="00CC5053" w:rsidRPr="00A73347" w:rsidRDefault="00CC5053" w:rsidP="000F6971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</w:p>
                    </w:tc>
                    <w:tc>
                      <w:tcPr>
                        <w:tcW w:w="6214" w:type="dxa"/>
                      </w:tcPr>
                      <w:p w:rsidR="00CC5053" w:rsidRPr="00A73347" w:rsidRDefault="00CC5053" w:rsidP="00CC5053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Копьева Вероника Евгеньевна</w:t>
                        </w:r>
                      </w:p>
                    </w:tc>
                  </w:tr>
                  <w:tr w:rsidR="00CC5053" w:rsidRPr="00DF1F6B" w:rsidTr="00CC5053">
                    <w:trPr>
                      <w:trHeight w:val="288"/>
                    </w:trPr>
                    <w:tc>
                      <w:tcPr>
                        <w:tcW w:w="1951" w:type="dxa"/>
                        <w:vAlign w:val="bottom"/>
                      </w:tcPr>
                      <w:p w:rsidR="00CC5053" w:rsidRPr="00A73347" w:rsidRDefault="00CC5053" w:rsidP="003C57B6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A73347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 xml:space="preserve">12 мая </w:t>
                        </w:r>
                      </w:p>
                      <w:p w:rsidR="00CC5053" w:rsidRPr="00A73347" w:rsidRDefault="00CC5053" w:rsidP="003C57B6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</w:p>
                    </w:tc>
                    <w:tc>
                      <w:tcPr>
                        <w:tcW w:w="6214" w:type="dxa"/>
                      </w:tcPr>
                      <w:p w:rsidR="00CC5053" w:rsidRPr="00A73347" w:rsidRDefault="00CC5053" w:rsidP="003C57B6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proofErr w:type="spellStart"/>
                        <w:r w:rsidRPr="00A73347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Быстрова</w:t>
                        </w:r>
                        <w:proofErr w:type="spellEnd"/>
                        <w:r w:rsidRPr="00A73347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Оксана Александровна</w:t>
                        </w:r>
                      </w:p>
                    </w:tc>
                  </w:tr>
                  <w:tr w:rsidR="00CC5053" w:rsidRPr="00DF1F6B" w:rsidTr="00CC5053">
                    <w:trPr>
                      <w:trHeight w:val="288"/>
                    </w:trPr>
                    <w:tc>
                      <w:tcPr>
                        <w:tcW w:w="1951" w:type="dxa"/>
                        <w:vAlign w:val="bottom"/>
                      </w:tcPr>
                      <w:p w:rsidR="00CC5053" w:rsidRPr="00A73347" w:rsidRDefault="00CC5053" w:rsidP="00FD697D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A73347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 xml:space="preserve">16 мая </w:t>
                        </w:r>
                      </w:p>
                      <w:p w:rsidR="00CC5053" w:rsidRPr="00A73347" w:rsidRDefault="00CC5053" w:rsidP="00FD697D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</w:p>
                    </w:tc>
                    <w:tc>
                      <w:tcPr>
                        <w:tcW w:w="6214" w:type="dxa"/>
                      </w:tcPr>
                      <w:p w:rsidR="00CC5053" w:rsidRPr="00A73347" w:rsidRDefault="00CC5053" w:rsidP="00FD697D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r w:rsidRPr="00A73347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Суслова Тамара Владимировна</w:t>
                        </w:r>
                      </w:p>
                    </w:tc>
                  </w:tr>
                  <w:tr w:rsidR="00CC5053" w:rsidRPr="00DF1F6B" w:rsidTr="00CC5053">
                    <w:trPr>
                      <w:trHeight w:val="271"/>
                    </w:trPr>
                    <w:tc>
                      <w:tcPr>
                        <w:tcW w:w="1951" w:type="dxa"/>
                        <w:vAlign w:val="bottom"/>
                      </w:tcPr>
                      <w:p w:rsidR="00CC5053" w:rsidRPr="00A73347" w:rsidRDefault="00CC5053" w:rsidP="005D5603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A73347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 xml:space="preserve">17 мая </w:t>
                        </w:r>
                      </w:p>
                      <w:p w:rsidR="00CC5053" w:rsidRPr="00A73347" w:rsidRDefault="00CC5053" w:rsidP="005D5603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</w:p>
                    </w:tc>
                    <w:tc>
                      <w:tcPr>
                        <w:tcW w:w="6214" w:type="dxa"/>
                      </w:tcPr>
                      <w:p w:rsidR="00CC5053" w:rsidRPr="00A73347" w:rsidRDefault="00CC5053" w:rsidP="005D5603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Зубайрова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Лилия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Ростамовна</w:t>
                        </w:r>
                        <w:proofErr w:type="spellEnd"/>
                      </w:p>
                    </w:tc>
                  </w:tr>
                  <w:tr w:rsidR="00CC5053" w:rsidRPr="00DF1F6B" w:rsidTr="00CC5053">
                    <w:trPr>
                      <w:trHeight w:val="288"/>
                    </w:trPr>
                    <w:tc>
                      <w:tcPr>
                        <w:tcW w:w="1951" w:type="dxa"/>
                        <w:vAlign w:val="bottom"/>
                      </w:tcPr>
                      <w:p w:rsidR="00CC5053" w:rsidRPr="00A73347" w:rsidRDefault="00CC5053" w:rsidP="00BC2DB9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A73347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 xml:space="preserve">17 мая </w:t>
                        </w:r>
                      </w:p>
                      <w:p w:rsidR="00CC5053" w:rsidRPr="00A73347" w:rsidRDefault="00CC5053" w:rsidP="00BC2DB9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</w:p>
                    </w:tc>
                    <w:tc>
                      <w:tcPr>
                        <w:tcW w:w="6214" w:type="dxa"/>
                      </w:tcPr>
                      <w:p w:rsidR="00CC5053" w:rsidRPr="00A73347" w:rsidRDefault="00CC5053" w:rsidP="00BC2DB9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r w:rsidRPr="00A73347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Новикова Наталья Алексеевна</w:t>
                        </w:r>
                      </w:p>
                    </w:tc>
                  </w:tr>
                </w:tbl>
                <w:p w:rsidR="006C468D" w:rsidRPr="00DF1F6B" w:rsidRDefault="006C468D" w:rsidP="00A840DF">
                  <w:pPr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</w:pPr>
                </w:p>
              </w:txbxContent>
            </v:textbox>
          </v:shape>
        </w:pict>
      </w:r>
      <w:r w:rsidR="00A840DF" w:rsidRPr="00A840DF">
        <w:rPr>
          <w:noProof/>
          <w:lang w:eastAsia="ru-RU"/>
        </w:rPr>
        <w:drawing>
          <wp:inline distT="0" distB="0" distL="0" distR="0">
            <wp:extent cx="7153275" cy="10401300"/>
            <wp:effectExtent l="19050" t="0" r="9525" b="0"/>
            <wp:docPr id="5" name="Рисунок 0" descr="riLo9yGd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iLo9yGdT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54250" cy="10402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40DF" w:rsidRDefault="00053C39" w:rsidP="00A840DF">
      <w:pPr>
        <w:spacing w:after="0"/>
      </w:pPr>
      <w:r>
        <w:rPr>
          <w:noProof/>
          <w:lang w:eastAsia="ru-RU"/>
        </w:rPr>
        <w:lastRenderedPageBreak/>
        <w:pict>
          <v:shape id="_x0000_s1029" type="#_x0000_t202" style="position:absolute;margin-left:75.05pt;margin-top:121.55pt;width:476.25pt;height:466.5pt;z-index:251661312" filled="f" stroked="f">
            <v:textbox style="mso-next-textbox:#_x0000_s1029">
              <w:txbxContent>
                <w:p w:rsidR="00A840DF" w:rsidRPr="008867E6" w:rsidRDefault="00D46B24" w:rsidP="00D46B24">
                  <w:pPr>
                    <w:rPr>
                      <w:rFonts w:ascii="Times New Roman" w:hAnsi="Times New Roman" w:cs="Times New Roman"/>
                      <w:b/>
                      <w:color w:val="009900"/>
                      <w:sz w:val="52"/>
                      <w:szCs w:val="36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E36C0A" w:themeColor="accent6" w:themeShade="BF"/>
                      <w:sz w:val="52"/>
                      <w:szCs w:val="36"/>
                    </w:rPr>
                    <w:t xml:space="preserve">                           </w:t>
                  </w:r>
                  <w:r w:rsidR="00A73347" w:rsidRPr="008867E6">
                    <w:rPr>
                      <w:rFonts w:ascii="Times New Roman" w:hAnsi="Times New Roman" w:cs="Times New Roman"/>
                      <w:b/>
                      <w:color w:val="009900"/>
                      <w:sz w:val="72"/>
                      <w:szCs w:val="36"/>
                    </w:rPr>
                    <w:t>ИЮНЬ</w:t>
                  </w:r>
                </w:p>
                <w:tbl>
                  <w:tblPr>
                    <w:tblStyle w:val="a5"/>
                    <w:tblW w:w="9066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Look w:val="04A0"/>
                  </w:tblPr>
                  <w:tblGrid>
                    <w:gridCol w:w="1951"/>
                    <w:gridCol w:w="7115"/>
                  </w:tblGrid>
                  <w:tr w:rsidR="00A73347" w:rsidRPr="00A73347" w:rsidTr="00715356">
                    <w:trPr>
                      <w:trHeight w:val="263"/>
                    </w:trPr>
                    <w:tc>
                      <w:tcPr>
                        <w:tcW w:w="1951" w:type="dxa"/>
                        <w:vAlign w:val="bottom"/>
                      </w:tcPr>
                      <w:p w:rsidR="00D46B24" w:rsidRPr="00A73347" w:rsidRDefault="00A73347" w:rsidP="00CC5053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A73347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 xml:space="preserve">4 июня </w:t>
                        </w:r>
                      </w:p>
                    </w:tc>
                    <w:tc>
                      <w:tcPr>
                        <w:tcW w:w="7115" w:type="dxa"/>
                      </w:tcPr>
                      <w:p w:rsidR="00A73347" w:rsidRPr="00F745E2" w:rsidRDefault="00A73347" w:rsidP="00CC5053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proofErr w:type="spellStart"/>
                        <w:r w:rsidRPr="00F745E2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Мингалимова</w:t>
                        </w:r>
                        <w:proofErr w:type="spellEnd"/>
                        <w:r w:rsidRPr="00F745E2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Регина Маратовна </w:t>
                        </w:r>
                      </w:p>
                    </w:tc>
                  </w:tr>
                  <w:tr w:rsidR="00A73347" w:rsidRPr="00A73347" w:rsidTr="00715356">
                    <w:trPr>
                      <w:trHeight w:val="280"/>
                    </w:trPr>
                    <w:tc>
                      <w:tcPr>
                        <w:tcW w:w="1951" w:type="dxa"/>
                        <w:vAlign w:val="bottom"/>
                      </w:tcPr>
                      <w:p w:rsidR="00CC5053" w:rsidRPr="00A73347" w:rsidRDefault="00A73347" w:rsidP="00CC5053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A73347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 xml:space="preserve">8 июня </w:t>
                        </w:r>
                      </w:p>
                    </w:tc>
                    <w:tc>
                      <w:tcPr>
                        <w:tcW w:w="7115" w:type="dxa"/>
                        <w:vAlign w:val="bottom"/>
                      </w:tcPr>
                      <w:p w:rsidR="00D46B24" w:rsidRPr="00F745E2" w:rsidRDefault="009719E4" w:rsidP="00CC5053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Валиева</w:t>
                        </w:r>
                        <w:r w:rsidR="00A73347" w:rsidRPr="00F745E2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Эльвира Маратовна</w:t>
                        </w:r>
                      </w:p>
                    </w:tc>
                  </w:tr>
                  <w:tr w:rsidR="00715356" w:rsidRPr="00A73347" w:rsidTr="00715356">
                    <w:trPr>
                      <w:trHeight w:val="280"/>
                    </w:trPr>
                    <w:tc>
                      <w:tcPr>
                        <w:tcW w:w="1951" w:type="dxa"/>
                        <w:vAlign w:val="bottom"/>
                      </w:tcPr>
                      <w:p w:rsidR="00715356" w:rsidRPr="00A73347" w:rsidRDefault="00715356" w:rsidP="00460BD1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A73347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 xml:space="preserve">10 июня </w:t>
                        </w:r>
                      </w:p>
                    </w:tc>
                    <w:tc>
                      <w:tcPr>
                        <w:tcW w:w="7115" w:type="dxa"/>
                      </w:tcPr>
                      <w:p w:rsidR="00715356" w:rsidRPr="00F745E2" w:rsidRDefault="00715356" w:rsidP="00460BD1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r w:rsidRPr="00F745E2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Султанова </w:t>
                        </w:r>
                        <w:proofErr w:type="spellStart"/>
                        <w:r w:rsidRPr="00F745E2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Алия</w:t>
                        </w:r>
                        <w:proofErr w:type="spellEnd"/>
                        <w:r w:rsidRPr="00F745E2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</w:t>
                        </w:r>
                        <w:proofErr w:type="spellStart"/>
                        <w:r w:rsidRPr="00F745E2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Раисовна</w:t>
                        </w:r>
                        <w:proofErr w:type="spellEnd"/>
                      </w:p>
                    </w:tc>
                  </w:tr>
                  <w:tr w:rsidR="00715356" w:rsidRPr="00A73347" w:rsidTr="00715356">
                    <w:trPr>
                      <w:trHeight w:val="280"/>
                    </w:trPr>
                    <w:tc>
                      <w:tcPr>
                        <w:tcW w:w="1951" w:type="dxa"/>
                        <w:vAlign w:val="bottom"/>
                      </w:tcPr>
                      <w:p w:rsidR="00715356" w:rsidRPr="00A73347" w:rsidRDefault="00715356" w:rsidP="0015571C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1</w:t>
                        </w:r>
                        <w:r w:rsidRPr="00A73347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 xml:space="preserve">8 июня </w:t>
                        </w:r>
                      </w:p>
                    </w:tc>
                    <w:tc>
                      <w:tcPr>
                        <w:tcW w:w="7115" w:type="dxa"/>
                      </w:tcPr>
                      <w:p w:rsidR="00715356" w:rsidRPr="00F745E2" w:rsidRDefault="00715356" w:rsidP="0015571C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proofErr w:type="spellStart"/>
                        <w:r w:rsidRPr="00F745E2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Садртдинова</w:t>
                        </w:r>
                        <w:proofErr w:type="spellEnd"/>
                        <w:r w:rsidRPr="00F745E2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 </w:t>
                        </w:r>
                        <w:proofErr w:type="spellStart"/>
                        <w:r w:rsidRPr="00F745E2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Кадрия</w:t>
                        </w:r>
                        <w:proofErr w:type="spellEnd"/>
                        <w:r w:rsidRPr="00F745E2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</w:t>
                        </w:r>
                        <w:proofErr w:type="spellStart"/>
                        <w:r w:rsidRPr="00F745E2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Габдрауфовна</w:t>
                        </w:r>
                        <w:proofErr w:type="spellEnd"/>
                      </w:p>
                    </w:tc>
                  </w:tr>
                  <w:tr w:rsidR="00715356" w:rsidRPr="00A73347" w:rsidTr="00715356">
                    <w:trPr>
                      <w:trHeight w:val="280"/>
                    </w:trPr>
                    <w:tc>
                      <w:tcPr>
                        <w:tcW w:w="1951" w:type="dxa"/>
                        <w:vAlign w:val="bottom"/>
                      </w:tcPr>
                      <w:p w:rsidR="00715356" w:rsidRPr="00A73347" w:rsidRDefault="00715356" w:rsidP="00571AB4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A73347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 xml:space="preserve">19 июня </w:t>
                        </w:r>
                      </w:p>
                    </w:tc>
                    <w:tc>
                      <w:tcPr>
                        <w:tcW w:w="7115" w:type="dxa"/>
                      </w:tcPr>
                      <w:p w:rsidR="00715356" w:rsidRPr="00F745E2" w:rsidRDefault="00715356" w:rsidP="00571AB4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proofErr w:type="spellStart"/>
                        <w:r w:rsidRPr="00F745E2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Нигматзянова</w:t>
                        </w:r>
                        <w:proofErr w:type="spellEnd"/>
                        <w:r w:rsidRPr="00F745E2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</w:t>
                        </w:r>
                        <w:proofErr w:type="spellStart"/>
                        <w:r w:rsidRPr="00F745E2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Алия</w:t>
                        </w:r>
                        <w:proofErr w:type="spellEnd"/>
                        <w:r w:rsidRPr="00F745E2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</w:t>
                        </w:r>
                        <w:proofErr w:type="spellStart"/>
                        <w:r w:rsidRPr="00F745E2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Марселевна</w:t>
                        </w:r>
                        <w:proofErr w:type="spellEnd"/>
                      </w:p>
                    </w:tc>
                  </w:tr>
                  <w:tr w:rsidR="00715356" w:rsidRPr="00A73347" w:rsidTr="00715356">
                    <w:trPr>
                      <w:trHeight w:val="280"/>
                    </w:trPr>
                    <w:tc>
                      <w:tcPr>
                        <w:tcW w:w="1951" w:type="dxa"/>
                        <w:vAlign w:val="bottom"/>
                      </w:tcPr>
                      <w:p w:rsidR="00715356" w:rsidRPr="00A73347" w:rsidRDefault="00715356" w:rsidP="00571AB4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20</w:t>
                        </w:r>
                        <w:r w:rsidRPr="00A73347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 xml:space="preserve"> июня </w:t>
                        </w:r>
                      </w:p>
                    </w:tc>
                    <w:tc>
                      <w:tcPr>
                        <w:tcW w:w="7115" w:type="dxa"/>
                      </w:tcPr>
                      <w:p w:rsidR="00715356" w:rsidRPr="00F745E2" w:rsidRDefault="00715356" w:rsidP="00571AB4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Галимов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Фарис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Савдаханович</w:t>
                        </w:r>
                        <w:proofErr w:type="spellEnd"/>
                      </w:p>
                    </w:tc>
                  </w:tr>
                  <w:tr w:rsidR="00715356" w:rsidRPr="00A73347" w:rsidTr="00715356">
                    <w:trPr>
                      <w:trHeight w:val="280"/>
                    </w:trPr>
                    <w:tc>
                      <w:tcPr>
                        <w:tcW w:w="1951" w:type="dxa"/>
                        <w:vAlign w:val="bottom"/>
                      </w:tcPr>
                      <w:p w:rsidR="00715356" w:rsidRPr="00A73347" w:rsidRDefault="00715356" w:rsidP="00571AB4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A73347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29 июня</w:t>
                        </w:r>
                      </w:p>
                    </w:tc>
                    <w:tc>
                      <w:tcPr>
                        <w:tcW w:w="7115" w:type="dxa"/>
                      </w:tcPr>
                      <w:p w:rsidR="00715356" w:rsidRPr="00F745E2" w:rsidRDefault="00715356" w:rsidP="00571AB4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proofErr w:type="spellStart"/>
                        <w:r w:rsidRPr="00F745E2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Балабаева</w:t>
                        </w:r>
                        <w:proofErr w:type="spellEnd"/>
                        <w:r w:rsidRPr="00F745E2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  Валентина Андреевна             </w:t>
                        </w:r>
                      </w:p>
                    </w:tc>
                  </w:tr>
                  <w:tr w:rsidR="00715356" w:rsidRPr="00A73347" w:rsidTr="00715356">
                    <w:trPr>
                      <w:trHeight w:val="280"/>
                    </w:trPr>
                    <w:tc>
                      <w:tcPr>
                        <w:tcW w:w="1951" w:type="dxa"/>
                        <w:vAlign w:val="bottom"/>
                      </w:tcPr>
                      <w:p w:rsidR="00715356" w:rsidRPr="00A73347" w:rsidRDefault="00715356" w:rsidP="00CC5053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</w:p>
                    </w:tc>
                    <w:tc>
                      <w:tcPr>
                        <w:tcW w:w="7115" w:type="dxa"/>
                      </w:tcPr>
                      <w:p w:rsidR="00715356" w:rsidRPr="00F745E2" w:rsidRDefault="00715356" w:rsidP="00CC5053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</w:p>
                    </w:tc>
                  </w:tr>
                </w:tbl>
                <w:p w:rsidR="006C468D" w:rsidRDefault="006C468D" w:rsidP="00A840DF"/>
              </w:txbxContent>
            </v:textbox>
          </v:shape>
        </w:pict>
      </w:r>
      <w:r w:rsidR="00A840DF">
        <w:rPr>
          <w:noProof/>
          <w:lang w:eastAsia="ru-RU"/>
        </w:rPr>
        <w:drawing>
          <wp:inline distT="0" distB="0" distL="0" distR="0">
            <wp:extent cx="7198723" cy="10372725"/>
            <wp:effectExtent l="19050" t="0" r="2177" b="0"/>
            <wp:docPr id="2" name="Рисунок 1" descr="15921_html_m36cdcf6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921_html_m36cdcf6d.gi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10374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40DF" w:rsidRDefault="00053C39" w:rsidP="00A840DF">
      <w:pPr>
        <w:spacing w:after="0"/>
      </w:pPr>
      <w:r>
        <w:rPr>
          <w:noProof/>
          <w:lang w:eastAsia="ru-RU"/>
        </w:rPr>
        <w:lastRenderedPageBreak/>
        <w:pict>
          <v:shape id="_x0000_s1030" type="#_x0000_t202" style="position:absolute;margin-left:68.3pt;margin-top:99.05pt;width:480.75pt;height:369pt;z-index:251662336" filled="f" stroked="f">
            <v:textbox>
              <w:txbxContent>
                <w:p w:rsidR="00A840DF" w:rsidRPr="008867E6" w:rsidRDefault="00D46B24" w:rsidP="00D46B24">
                  <w:pPr>
                    <w:rPr>
                      <w:rFonts w:ascii="Times New Roman" w:hAnsi="Times New Roman" w:cs="Times New Roman"/>
                      <w:b/>
                      <w:color w:val="009900"/>
                      <w:sz w:val="52"/>
                      <w:szCs w:val="36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E36C0A" w:themeColor="accent6" w:themeShade="BF"/>
                      <w:sz w:val="52"/>
                      <w:szCs w:val="36"/>
                    </w:rPr>
                    <w:t xml:space="preserve">                           </w:t>
                  </w:r>
                  <w:r w:rsidRPr="008867E6">
                    <w:rPr>
                      <w:rFonts w:ascii="Times New Roman" w:hAnsi="Times New Roman" w:cs="Times New Roman"/>
                      <w:b/>
                      <w:color w:val="009900"/>
                      <w:sz w:val="72"/>
                      <w:szCs w:val="36"/>
                    </w:rPr>
                    <w:t>ИЮЛЬ</w:t>
                  </w:r>
                </w:p>
                <w:tbl>
                  <w:tblPr>
                    <w:tblStyle w:val="a5"/>
                    <w:tblW w:w="8406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Look w:val="04A0"/>
                  </w:tblPr>
                  <w:tblGrid>
                    <w:gridCol w:w="1809"/>
                    <w:gridCol w:w="6597"/>
                  </w:tblGrid>
                  <w:tr w:rsidR="00D46B24" w:rsidRPr="00D46B24" w:rsidTr="001841EB">
                    <w:trPr>
                      <w:trHeight w:val="251"/>
                    </w:trPr>
                    <w:tc>
                      <w:tcPr>
                        <w:tcW w:w="1809" w:type="dxa"/>
                        <w:vAlign w:val="bottom"/>
                      </w:tcPr>
                      <w:p w:rsidR="00D46B24" w:rsidRDefault="00CC5053" w:rsidP="00461D6B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5</w:t>
                        </w:r>
                        <w:r w:rsidR="00D46B24" w:rsidRPr="00D46B24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 xml:space="preserve"> июля</w:t>
                        </w:r>
                      </w:p>
                      <w:p w:rsidR="00D46B24" w:rsidRPr="00D46B24" w:rsidRDefault="00D46B24" w:rsidP="00461D6B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D46B24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6597" w:type="dxa"/>
                      </w:tcPr>
                      <w:p w:rsidR="00D46B24" w:rsidRPr="00D46B24" w:rsidRDefault="00CC5053" w:rsidP="00D46B24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color w:val="333399"/>
                            <w:sz w:val="36"/>
                            <w:szCs w:val="3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333399"/>
                            <w:sz w:val="36"/>
                            <w:szCs w:val="36"/>
                          </w:rPr>
                          <w:t xml:space="preserve">Азимова Разина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333399"/>
                            <w:sz w:val="36"/>
                            <w:szCs w:val="36"/>
                          </w:rPr>
                          <w:t>Фавриевна</w:t>
                        </w:r>
                        <w:proofErr w:type="spellEnd"/>
                      </w:p>
                    </w:tc>
                  </w:tr>
                  <w:tr w:rsidR="00D46B24" w:rsidRPr="00D46B24" w:rsidTr="001841EB">
                    <w:trPr>
                      <w:trHeight w:val="267"/>
                    </w:trPr>
                    <w:tc>
                      <w:tcPr>
                        <w:tcW w:w="1809" w:type="dxa"/>
                        <w:vAlign w:val="bottom"/>
                      </w:tcPr>
                      <w:p w:rsidR="00D46B24" w:rsidRDefault="00D46B24" w:rsidP="00461D6B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D46B24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1</w:t>
                        </w:r>
                        <w:r w:rsidR="00224B6B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3</w:t>
                        </w:r>
                        <w:r w:rsidRPr="00D46B24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 xml:space="preserve"> июля </w:t>
                        </w:r>
                      </w:p>
                      <w:p w:rsidR="00D46B24" w:rsidRPr="00D46B24" w:rsidRDefault="00D46B24" w:rsidP="00461D6B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</w:p>
                    </w:tc>
                    <w:tc>
                      <w:tcPr>
                        <w:tcW w:w="6597" w:type="dxa"/>
                      </w:tcPr>
                      <w:p w:rsidR="00D46B24" w:rsidRPr="00D46B24" w:rsidRDefault="00224B6B" w:rsidP="00D46B24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r w:rsidRPr="00D46B24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Федотов Петр Николаевич</w:t>
                        </w:r>
                      </w:p>
                    </w:tc>
                  </w:tr>
                  <w:tr w:rsidR="00D46B24" w:rsidRPr="00D46B24" w:rsidTr="001841EB">
                    <w:trPr>
                      <w:trHeight w:val="267"/>
                    </w:trPr>
                    <w:tc>
                      <w:tcPr>
                        <w:tcW w:w="1809" w:type="dxa"/>
                        <w:vAlign w:val="bottom"/>
                      </w:tcPr>
                      <w:p w:rsidR="00D46B24" w:rsidRDefault="00CC5053" w:rsidP="00461D6B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21</w:t>
                        </w:r>
                        <w:r w:rsidR="00D46B24" w:rsidRPr="00D46B24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 xml:space="preserve"> июля </w:t>
                        </w:r>
                      </w:p>
                      <w:p w:rsidR="00D46B24" w:rsidRPr="00D46B24" w:rsidRDefault="00D46B24" w:rsidP="00461D6B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</w:p>
                    </w:tc>
                    <w:tc>
                      <w:tcPr>
                        <w:tcW w:w="6597" w:type="dxa"/>
                      </w:tcPr>
                      <w:p w:rsidR="00D46B24" w:rsidRPr="00D46B24" w:rsidRDefault="00CC5053" w:rsidP="00D46B24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color w:val="333399"/>
                            <w:sz w:val="36"/>
                            <w:szCs w:val="36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Галимова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Равия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Рифкатовна</w:t>
                        </w:r>
                        <w:proofErr w:type="spellEnd"/>
                      </w:p>
                    </w:tc>
                  </w:tr>
                  <w:tr w:rsidR="00D46B24" w:rsidRPr="00D46B24" w:rsidTr="001841EB">
                    <w:trPr>
                      <w:trHeight w:val="267"/>
                    </w:trPr>
                    <w:tc>
                      <w:tcPr>
                        <w:tcW w:w="1809" w:type="dxa"/>
                        <w:vAlign w:val="bottom"/>
                      </w:tcPr>
                      <w:p w:rsidR="00D46B24" w:rsidRDefault="00D46B24" w:rsidP="00461D6B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D46B24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2</w:t>
                        </w:r>
                        <w:r w:rsidR="00CC5053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2</w:t>
                        </w:r>
                        <w:r w:rsidRPr="00D46B24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 xml:space="preserve"> июля</w:t>
                        </w:r>
                      </w:p>
                      <w:p w:rsidR="00D46B24" w:rsidRPr="00D46B24" w:rsidRDefault="00D46B24" w:rsidP="00461D6B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D46B24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6597" w:type="dxa"/>
                      </w:tcPr>
                      <w:p w:rsidR="00D46B24" w:rsidRPr="00D46B24" w:rsidRDefault="00CC5053" w:rsidP="00D46B24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Кириллова-Егорова Лариса Ивановна</w:t>
                        </w:r>
                      </w:p>
                    </w:tc>
                  </w:tr>
                  <w:tr w:rsidR="00D46B24" w:rsidRPr="00D46B24" w:rsidTr="001841EB">
                    <w:trPr>
                      <w:trHeight w:val="267"/>
                    </w:trPr>
                    <w:tc>
                      <w:tcPr>
                        <w:tcW w:w="1809" w:type="dxa"/>
                        <w:vAlign w:val="bottom"/>
                      </w:tcPr>
                      <w:p w:rsidR="00D46B24" w:rsidRDefault="00D46B24" w:rsidP="00461D6B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D46B24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23 июля</w:t>
                        </w:r>
                      </w:p>
                      <w:p w:rsidR="00D46B24" w:rsidRPr="00D46B24" w:rsidRDefault="00D46B24" w:rsidP="00461D6B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D46B24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6597" w:type="dxa"/>
                      </w:tcPr>
                      <w:p w:rsidR="00D46B24" w:rsidRPr="00D46B24" w:rsidRDefault="00D46B24" w:rsidP="00D46B24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proofErr w:type="spellStart"/>
                        <w:r w:rsidRPr="00D46B24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Хайрутдинова</w:t>
                        </w:r>
                        <w:proofErr w:type="spellEnd"/>
                        <w:r w:rsidRPr="00D46B24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</w:t>
                        </w:r>
                        <w:proofErr w:type="spellStart"/>
                        <w:r w:rsidRPr="00D46B24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Зухра</w:t>
                        </w:r>
                        <w:proofErr w:type="spellEnd"/>
                        <w:r w:rsidRPr="00D46B24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</w:t>
                        </w:r>
                        <w:proofErr w:type="spellStart"/>
                        <w:r w:rsidRPr="00D46B24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Валимхаматовна</w:t>
                        </w:r>
                        <w:proofErr w:type="spellEnd"/>
                      </w:p>
                    </w:tc>
                  </w:tr>
                  <w:tr w:rsidR="00D46B24" w:rsidRPr="00D46B24" w:rsidTr="001841EB">
                    <w:trPr>
                      <w:trHeight w:val="267"/>
                    </w:trPr>
                    <w:tc>
                      <w:tcPr>
                        <w:tcW w:w="1809" w:type="dxa"/>
                        <w:vAlign w:val="bottom"/>
                      </w:tcPr>
                      <w:p w:rsidR="00D46B24" w:rsidRPr="00D46B24" w:rsidRDefault="00D46B24" w:rsidP="00461D6B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D46B24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 xml:space="preserve">30 июля </w:t>
                        </w:r>
                      </w:p>
                    </w:tc>
                    <w:tc>
                      <w:tcPr>
                        <w:tcW w:w="6597" w:type="dxa"/>
                      </w:tcPr>
                      <w:p w:rsidR="00D46B24" w:rsidRPr="00D46B24" w:rsidRDefault="00D46B24" w:rsidP="00D46B24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r w:rsidRPr="00D46B24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Салихова Нина Ивановна</w:t>
                        </w:r>
                      </w:p>
                    </w:tc>
                  </w:tr>
                </w:tbl>
                <w:p w:rsidR="006C468D" w:rsidRDefault="006C468D" w:rsidP="00D46B24"/>
              </w:txbxContent>
            </v:textbox>
          </v:shape>
        </w:pict>
      </w:r>
      <w:r w:rsidR="00A840DF" w:rsidRPr="00A840DF">
        <w:rPr>
          <w:noProof/>
          <w:lang w:eastAsia="ru-RU"/>
        </w:rPr>
        <w:drawing>
          <wp:inline distT="0" distB="0" distL="0" distR="0">
            <wp:extent cx="7198723" cy="10372725"/>
            <wp:effectExtent l="19050" t="0" r="2177" b="0"/>
            <wp:docPr id="6" name="Рисунок 1" descr="15921_html_m36cdcf6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921_html_m36cdcf6d.gi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10374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40DF" w:rsidRDefault="00053C39" w:rsidP="00A840DF">
      <w:pPr>
        <w:spacing w:after="0"/>
      </w:pPr>
      <w:r>
        <w:rPr>
          <w:noProof/>
          <w:lang w:eastAsia="ru-RU"/>
        </w:rPr>
        <w:lastRenderedPageBreak/>
        <w:pict>
          <v:shape id="_x0000_s1031" type="#_x0000_t202" style="position:absolute;margin-left:77.3pt;margin-top:133.55pt;width:426pt;height:279pt;z-index:251663360" filled="f" stroked="f">
            <v:textbox>
              <w:txbxContent>
                <w:p w:rsidR="00A840DF" w:rsidRPr="008867E6" w:rsidRDefault="00886713" w:rsidP="00A840DF">
                  <w:pPr>
                    <w:rPr>
                      <w:rFonts w:ascii="Times New Roman" w:hAnsi="Times New Roman" w:cs="Times New Roman"/>
                      <w:b/>
                      <w:color w:val="009900"/>
                      <w:sz w:val="52"/>
                      <w:szCs w:val="36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E36C0A" w:themeColor="accent6" w:themeShade="BF"/>
                      <w:sz w:val="52"/>
                      <w:szCs w:val="36"/>
                    </w:rPr>
                    <w:t xml:space="preserve">                     </w:t>
                  </w:r>
                  <w:r w:rsidR="00D46B24" w:rsidRPr="008867E6">
                    <w:rPr>
                      <w:rFonts w:ascii="Times New Roman" w:hAnsi="Times New Roman" w:cs="Times New Roman"/>
                      <w:b/>
                      <w:color w:val="009900"/>
                      <w:sz w:val="72"/>
                      <w:szCs w:val="36"/>
                    </w:rPr>
                    <w:t>АВГУСТ</w:t>
                  </w:r>
                  <w:r w:rsidR="00D46B24" w:rsidRPr="008867E6">
                    <w:rPr>
                      <w:rFonts w:ascii="Times New Roman" w:hAnsi="Times New Roman" w:cs="Times New Roman"/>
                      <w:b/>
                      <w:color w:val="009900"/>
                      <w:sz w:val="52"/>
                      <w:szCs w:val="36"/>
                    </w:rPr>
                    <w:t xml:space="preserve"> </w:t>
                  </w:r>
                </w:p>
                <w:tbl>
                  <w:tblPr>
                    <w:tblStyle w:val="a5"/>
                    <w:tblW w:w="8429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Look w:val="04A0"/>
                  </w:tblPr>
                  <w:tblGrid>
                    <w:gridCol w:w="2376"/>
                    <w:gridCol w:w="6053"/>
                  </w:tblGrid>
                  <w:tr w:rsidR="00224B6B" w:rsidRPr="00D46B24" w:rsidTr="001841EB">
                    <w:trPr>
                      <w:trHeight w:val="287"/>
                    </w:trPr>
                    <w:tc>
                      <w:tcPr>
                        <w:tcW w:w="2376" w:type="dxa"/>
                        <w:vAlign w:val="bottom"/>
                      </w:tcPr>
                      <w:p w:rsidR="00224B6B" w:rsidRDefault="00224B6B" w:rsidP="007425C1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 xml:space="preserve">10 августа </w:t>
                        </w:r>
                      </w:p>
                      <w:p w:rsidR="00224B6B" w:rsidRPr="00886713" w:rsidRDefault="00224B6B" w:rsidP="007425C1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</w:p>
                    </w:tc>
                    <w:tc>
                      <w:tcPr>
                        <w:tcW w:w="6053" w:type="dxa"/>
                      </w:tcPr>
                      <w:p w:rsidR="001841EB" w:rsidRPr="00886713" w:rsidRDefault="00224B6B" w:rsidP="004B105B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proofErr w:type="spellStart"/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Ильдерякова</w:t>
                        </w:r>
                        <w:proofErr w:type="spellEnd"/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Татьяна Васильевна</w:t>
                        </w:r>
                      </w:p>
                    </w:tc>
                  </w:tr>
                  <w:tr w:rsidR="001841EB" w:rsidRPr="00D46B24" w:rsidTr="001841EB">
                    <w:trPr>
                      <w:trHeight w:val="287"/>
                    </w:trPr>
                    <w:tc>
                      <w:tcPr>
                        <w:tcW w:w="2376" w:type="dxa"/>
                        <w:vAlign w:val="bottom"/>
                      </w:tcPr>
                      <w:p w:rsidR="001841EB" w:rsidRDefault="001841EB" w:rsidP="005E51AA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1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 xml:space="preserve">4 </w:t>
                        </w:r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 xml:space="preserve">августа </w:t>
                        </w:r>
                      </w:p>
                      <w:p w:rsidR="001841EB" w:rsidRPr="00886713" w:rsidRDefault="001841EB" w:rsidP="005E51AA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</w:p>
                    </w:tc>
                    <w:tc>
                      <w:tcPr>
                        <w:tcW w:w="6053" w:type="dxa"/>
                      </w:tcPr>
                      <w:p w:rsidR="001841EB" w:rsidRPr="00886713" w:rsidRDefault="001841EB" w:rsidP="005E51AA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Хузиева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Алия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Фаритовна</w:t>
                        </w:r>
                        <w:proofErr w:type="spellEnd"/>
                      </w:p>
                    </w:tc>
                  </w:tr>
                </w:tbl>
                <w:p w:rsidR="006C468D" w:rsidRDefault="006C468D" w:rsidP="00A840DF"/>
                <w:p w:rsidR="00886713" w:rsidRDefault="00886713" w:rsidP="00A840DF"/>
              </w:txbxContent>
            </v:textbox>
          </v:shape>
        </w:pict>
      </w:r>
      <w:r w:rsidR="00A840DF" w:rsidRPr="00A840DF">
        <w:rPr>
          <w:noProof/>
          <w:lang w:eastAsia="ru-RU"/>
        </w:rPr>
        <w:drawing>
          <wp:inline distT="0" distB="0" distL="0" distR="0">
            <wp:extent cx="7198723" cy="10372725"/>
            <wp:effectExtent l="19050" t="0" r="2177" b="0"/>
            <wp:docPr id="7" name="Рисунок 1" descr="15921_html_m36cdcf6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921_html_m36cdcf6d.gi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10374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40DF" w:rsidRDefault="00053C39" w:rsidP="00A840DF">
      <w:pPr>
        <w:spacing w:after="0"/>
      </w:pPr>
      <w:r>
        <w:rPr>
          <w:noProof/>
          <w:lang w:eastAsia="ru-RU"/>
        </w:rPr>
        <w:lastRenderedPageBreak/>
        <w:pict>
          <v:shape id="_x0000_s1033" type="#_x0000_t202" style="position:absolute;margin-left:94.55pt;margin-top:136.55pt;width:454.5pt;height:461.25pt;z-index:251665408" filled="f" stroked="f">
            <v:textbox style="mso-next-textbox:#_x0000_s1033">
              <w:txbxContent>
                <w:p w:rsidR="006C468D" w:rsidRPr="008867E6" w:rsidRDefault="00886713" w:rsidP="00886713">
                  <w:pPr>
                    <w:jc w:val="center"/>
                    <w:rPr>
                      <w:rFonts w:ascii="Times New Roman" w:hAnsi="Times New Roman" w:cs="Times New Roman"/>
                      <w:b/>
                      <w:color w:val="E36C0A" w:themeColor="accent6" w:themeShade="BF"/>
                      <w:sz w:val="72"/>
                      <w:szCs w:val="36"/>
                    </w:rPr>
                  </w:pPr>
                  <w:r w:rsidRPr="008867E6">
                    <w:rPr>
                      <w:rFonts w:ascii="Times New Roman" w:hAnsi="Times New Roman" w:cs="Times New Roman"/>
                      <w:b/>
                      <w:color w:val="E36C0A" w:themeColor="accent6" w:themeShade="BF"/>
                      <w:sz w:val="72"/>
                      <w:szCs w:val="36"/>
                    </w:rPr>
                    <w:t>СЕНТЯБРЬ</w:t>
                  </w:r>
                </w:p>
                <w:tbl>
                  <w:tblPr>
                    <w:tblStyle w:val="a5"/>
                    <w:tblW w:w="8791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Look w:val="04A0"/>
                  </w:tblPr>
                  <w:tblGrid>
                    <w:gridCol w:w="2376"/>
                    <w:gridCol w:w="6415"/>
                  </w:tblGrid>
                  <w:tr w:rsidR="00886713" w:rsidRPr="00886713" w:rsidTr="001841EB">
                    <w:trPr>
                      <w:trHeight w:val="794"/>
                    </w:trPr>
                    <w:tc>
                      <w:tcPr>
                        <w:tcW w:w="2376" w:type="dxa"/>
                      </w:tcPr>
                      <w:p w:rsidR="00886713" w:rsidRPr="00886713" w:rsidRDefault="001841EB" w:rsidP="00224B6B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9</w:t>
                        </w:r>
                        <w:r w:rsidR="00886713" w:rsidRPr="00886713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 xml:space="preserve"> сентября</w:t>
                        </w:r>
                      </w:p>
                    </w:tc>
                    <w:tc>
                      <w:tcPr>
                        <w:tcW w:w="6415" w:type="dxa"/>
                      </w:tcPr>
                      <w:p w:rsidR="00886713" w:rsidRPr="00886713" w:rsidRDefault="001841EB" w:rsidP="00224B6B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Ахметзянова Лилия Барыевна</w:t>
                        </w:r>
                      </w:p>
                    </w:tc>
                  </w:tr>
                  <w:tr w:rsidR="00886713" w:rsidRPr="00886713" w:rsidTr="001841EB">
                    <w:trPr>
                      <w:trHeight w:val="794"/>
                    </w:trPr>
                    <w:tc>
                      <w:tcPr>
                        <w:tcW w:w="2376" w:type="dxa"/>
                      </w:tcPr>
                      <w:p w:rsidR="00886713" w:rsidRPr="00886713" w:rsidRDefault="00886713" w:rsidP="00224B6B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9 сентября</w:t>
                        </w:r>
                      </w:p>
                    </w:tc>
                    <w:tc>
                      <w:tcPr>
                        <w:tcW w:w="6415" w:type="dxa"/>
                      </w:tcPr>
                      <w:p w:rsidR="00886713" w:rsidRPr="00886713" w:rsidRDefault="00886713" w:rsidP="00224B6B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proofErr w:type="spellStart"/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Бурмистрова</w:t>
                        </w:r>
                        <w:proofErr w:type="spellEnd"/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Анастасия Павловна</w:t>
                        </w:r>
                      </w:p>
                    </w:tc>
                  </w:tr>
                  <w:tr w:rsidR="00886713" w:rsidRPr="00886713" w:rsidTr="001841EB">
                    <w:trPr>
                      <w:trHeight w:val="794"/>
                    </w:trPr>
                    <w:tc>
                      <w:tcPr>
                        <w:tcW w:w="2376" w:type="dxa"/>
                      </w:tcPr>
                      <w:p w:rsidR="00886713" w:rsidRPr="00886713" w:rsidRDefault="00886713" w:rsidP="00224B6B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16 сентября</w:t>
                        </w:r>
                      </w:p>
                    </w:tc>
                    <w:tc>
                      <w:tcPr>
                        <w:tcW w:w="6415" w:type="dxa"/>
                      </w:tcPr>
                      <w:p w:rsidR="00886713" w:rsidRPr="00886713" w:rsidRDefault="00886713" w:rsidP="00224B6B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Проводин Владимир Михайлович</w:t>
                        </w:r>
                      </w:p>
                    </w:tc>
                  </w:tr>
                  <w:tr w:rsidR="00886713" w:rsidRPr="00886713" w:rsidTr="001841EB">
                    <w:trPr>
                      <w:trHeight w:val="794"/>
                    </w:trPr>
                    <w:tc>
                      <w:tcPr>
                        <w:tcW w:w="2376" w:type="dxa"/>
                      </w:tcPr>
                      <w:p w:rsidR="00886713" w:rsidRPr="00886713" w:rsidRDefault="00886713" w:rsidP="00224B6B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16 сентября</w:t>
                        </w:r>
                      </w:p>
                    </w:tc>
                    <w:tc>
                      <w:tcPr>
                        <w:tcW w:w="6415" w:type="dxa"/>
                      </w:tcPr>
                      <w:p w:rsidR="00886713" w:rsidRPr="00886713" w:rsidRDefault="00886713" w:rsidP="00224B6B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proofErr w:type="spellStart"/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Хамитова</w:t>
                        </w:r>
                        <w:proofErr w:type="spellEnd"/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</w:t>
                        </w:r>
                        <w:proofErr w:type="spellStart"/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Гулия</w:t>
                        </w:r>
                        <w:proofErr w:type="spellEnd"/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</w:t>
                        </w:r>
                        <w:proofErr w:type="spellStart"/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Фоатовна</w:t>
                        </w:r>
                        <w:proofErr w:type="spellEnd"/>
                      </w:p>
                    </w:tc>
                  </w:tr>
                  <w:tr w:rsidR="00886713" w:rsidRPr="00886713" w:rsidTr="001841EB">
                    <w:trPr>
                      <w:trHeight w:val="794"/>
                    </w:trPr>
                    <w:tc>
                      <w:tcPr>
                        <w:tcW w:w="2376" w:type="dxa"/>
                      </w:tcPr>
                      <w:p w:rsidR="00886713" w:rsidRPr="00886713" w:rsidRDefault="00886713" w:rsidP="00224B6B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17 сентября</w:t>
                        </w:r>
                      </w:p>
                    </w:tc>
                    <w:tc>
                      <w:tcPr>
                        <w:tcW w:w="6415" w:type="dxa"/>
                      </w:tcPr>
                      <w:p w:rsidR="00886713" w:rsidRPr="00886713" w:rsidRDefault="00886713" w:rsidP="00224B6B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Булаева </w:t>
                        </w:r>
                        <w:proofErr w:type="spellStart"/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Гульнара</w:t>
                        </w:r>
                        <w:proofErr w:type="spellEnd"/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</w:t>
                        </w:r>
                        <w:proofErr w:type="spellStart"/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Рамилевна</w:t>
                        </w:r>
                        <w:proofErr w:type="spellEnd"/>
                      </w:p>
                    </w:tc>
                  </w:tr>
                  <w:tr w:rsidR="00886713" w:rsidRPr="00886713" w:rsidTr="001841EB">
                    <w:trPr>
                      <w:trHeight w:val="680"/>
                    </w:trPr>
                    <w:tc>
                      <w:tcPr>
                        <w:tcW w:w="2376" w:type="dxa"/>
                      </w:tcPr>
                      <w:p w:rsidR="00224B6B" w:rsidRPr="00886713" w:rsidRDefault="00886713" w:rsidP="00472AE4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19 сентября</w:t>
                        </w:r>
                      </w:p>
                    </w:tc>
                    <w:tc>
                      <w:tcPr>
                        <w:tcW w:w="6415" w:type="dxa"/>
                        <w:vAlign w:val="center"/>
                      </w:tcPr>
                      <w:p w:rsidR="00886713" w:rsidRDefault="00886713" w:rsidP="00224B6B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proofErr w:type="spellStart"/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Иванычева</w:t>
                        </w:r>
                        <w:proofErr w:type="spellEnd"/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Алёна Валериевна</w:t>
                        </w:r>
                      </w:p>
                      <w:p w:rsidR="00224B6B" w:rsidRPr="00886713" w:rsidRDefault="00224B6B" w:rsidP="00472AE4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</w:p>
                    </w:tc>
                  </w:tr>
                  <w:tr w:rsidR="00886713" w:rsidRPr="00886713" w:rsidTr="001841EB">
                    <w:trPr>
                      <w:trHeight w:val="794"/>
                    </w:trPr>
                    <w:tc>
                      <w:tcPr>
                        <w:tcW w:w="2376" w:type="dxa"/>
                      </w:tcPr>
                      <w:p w:rsidR="00886713" w:rsidRPr="00886713" w:rsidRDefault="00886713" w:rsidP="00224B6B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25 сентября</w:t>
                        </w:r>
                      </w:p>
                    </w:tc>
                    <w:tc>
                      <w:tcPr>
                        <w:tcW w:w="6415" w:type="dxa"/>
                      </w:tcPr>
                      <w:p w:rsidR="00886713" w:rsidRPr="00886713" w:rsidRDefault="00886713" w:rsidP="00224B6B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Пономарева  Мария Романовна</w:t>
                        </w:r>
                      </w:p>
                    </w:tc>
                  </w:tr>
                  <w:tr w:rsidR="00886713" w:rsidRPr="00886713" w:rsidTr="001841EB">
                    <w:trPr>
                      <w:trHeight w:val="794"/>
                    </w:trPr>
                    <w:tc>
                      <w:tcPr>
                        <w:tcW w:w="2376" w:type="dxa"/>
                      </w:tcPr>
                      <w:p w:rsidR="00886713" w:rsidRPr="00886713" w:rsidRDefault="00886713" w:rsidP="00224B6B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25 сентября</w:t>
                        </w:r>
                      </w:p>
                    </w:tc>
                    <w:tc>
                      <w:tcPr>
                        <w:tcW w:w="6415" w:type="dxa"/>
                      </w:tcPr>
                      <w:p w:rsidR="00224B6B" w:rsidRPr="00886713" w:rsidRDefault="00886713" w:rsidP="00224B6B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Фадеева Марина Владимировна</w:t>
                        </w:r>
                      </w:p>
                    </w:tc>
                  </w:tr>
                </w:tbl>
                <w:p w:rsidR="006C468D" w:rsidRPr="00886713" w:rsidRDefault="006C468D" w:rsidP="00A840DF">
                  <w:pPr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</w:pPr>
                </w:p>
              </w:txbxContent>
            </v:textbox>
          </v:shape>
        </w:pict>
      </w:r>
      <w:r w:rsidR="00A840DF">
        <w:rPr>
          <w:noProof/>
          <w:lang w:eastAsia="ru-RU"/>
        </w:rPr>
        <w:drawing>
          <wp:inline distT="0" distB="0" distL="0" distR="0">
            <wp:extent cx="7239000" cy="10328491"/>
            <wp:effectExtent l="19050" t="0" r="0" b="0"/>
            <wp:docPr id="8" name="Рисунок 7" descr="53c3b7b4663cc_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3c3b7b4663cc_b.png"/>
                    <pic:cNvPicPr/>
                  </pic:nvPicPr>
                  <pic:blipFill>
                    <a:blip r:embed="rId8" cstate="print"/>
                    <a:srcRect b="1422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10328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40DF" w:rsidRDefault="00053C39" w:rsidP="00A840DF">
      <w:pPr>
        <w:spacing w:after="0"/>
      </w:pPr>
      <w:r>
        <w:rPr>
          <w:noProof/>
          <w:lang w:eastAsia="ru-RU"/>
        </w:rPr>
        <w:lastRenderedPageBreak/>
        <w:pict>
          <v:shape id="_x0000_s1034" type="#_x0000_t202" style="position:absolute;margin-left:87.8pt;margin-top:132.05pt;width:432.75pt;height:468pt;z-index:251666432" filled="f" stroked="f">
            <v:textbox style="mso-next-textbox:#_x0000_s1034">
              <w:txbxContent>
                <w:p w:rsidR="00A840DF" w:rsidRPr="008867E6" w:rsidRDefault="00886713" w:rsidP="006C468D">
                  <w:pPr>
                    <w:jc w:val="center"/>
                    <w:rPr>
                      <w:rFonts w:ascii="Times New Roman" w:hAnsi="Times New Roman" w:cs="Times New Roman"/>
                      <w:b/>
                      <w:color w:val="E36C0A" w:themeColor="accent6" w:themeShade="BF"/>
                      <w:sz w:val="72"/>
                      <w:szCs w:val="36"/>
                    </w:rPr>
                  </w:pPr>
                  <w:r w:rsidRPr="008867E6">
                    <w:rPr>
                      <w:rFonts w:ascii="Times New Roman" w:hAnsi="Times New Roman" w:cs="Times New Roman"/>
                      <w:b/>
                      <w:color w:val="E36C0A" w:themeColor="accent6" w:themeShade="BF"/>
                      <w:sz w:val="72"/>
                      <w:szCs w:val="36"/>
                    </w:rPr>
                    <w:t>ОКТЯБРЬ</w:t>
                  </w:r>
                </w:p>
                <w:tbl>
                  <w:tblPr>
                    <w:tblStyle w:val="a5"/>
                    <w:tblW w:w="911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Look w:val="04A0"/>
                  </w:tblPr>
                  <w:tblGrid>
                    <w:gridCol w:w="2376"/>
                    <w:gridCol w:w="6736"/>
                  </w:tblGrid>
                  <w:tr w:rsidR="00886713" w:rsidRPr="00886713" w:rsidTr="001841EB">
                    <w:trPr>
                      <w:trHeight w:val="248"/>
                    </w:trPr>
                    <w:tc>
                      <w:tcPr>
                        <w:tcW w:w="2376" w:type="dxa"/>
                        <w:vAlign w:val="bottom"/>
                      </w:tcPr>
                      <w:p w:rsidR="00886713" w:rsidRDefault="00886713" w:rsidP="00FD7396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2 октября</w:t>
                        </w:r>
                      </w:p>
                      <w:p w:rsidR="00886713" w:rsidRPr="00886713" w:rsidRDefault="00886713" w:rsidP="00FD7396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</w:p>
                    </w:tc>
                    <w:tc>
                      <w:tcPr>
                        <w:tcW w:w="6736" w:type="dxa"/>
                      </w:tcPr>
                      <w:p w:rsidR="00886713" w:rsidRPr="00886713" w:rsidRDefault="00886713" w:rsidP="004B105B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proofErr w:type="spellStart"/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Камалетдинова</w:t>
                        </w:r>
                        <w:proofErr w:type="spellEnd"/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Резеда </w:t>
                        </w:r>
                        <w:proofErr w:type="spellStart"/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Магсумовна</w:t>
                        </w:r>
                        <w:proofErr w:type="spellEnd"/>
                      </w:p>
                    </w:tc>
                  </w:tr>
                  <w:tr w:rsidR="00886713" w:rsidRPr="00886713" w:rsidTr="001841EB">
                    <w:trPr>
                      <w:trHeight w:val="262"/>
                    </w:trPr>
                    <w:tc>
                      <w:tcPr>
                        <w:tcW w:w="2376" w:type="dxa"/>
                        <w:vAlign w:val="bottom"/>
                      </w:tcPr>
                      <w:p w:rsidR="00886713" w:rsidRDefault="00886713" w:rsidP="00FD7396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6 октября</w:t>
                        </w:r>
                      </w:p>
                      <w:p w:rsidR="00886713" w:rsidRPr="00886713" w:rsidRDefault="00886713" w:rsidP="00FD7396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</w:p>
                    </w:tc>
                    <w:tc>
                      <w:tcPr>
                        <w:tcW w:w="6736" w:type="dxa"/>
                        <w:vAlign w:val="bottom"/>
                      </w:tcPr>
                      <w:p w:rsidR="00886713" w:rsidRDefault="00886713" w:rsidP="004B105B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proofErr w:type="spellStart"/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Гайнетдинова</w:t>
                        </w:r>
                        <w:proofErr w:type="spellEnd"/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</w:t>
                        </w:r>
                        <w:proofErr w:type="spellStart"/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Алсу</w:t>
                        </w:r>
                        <w:proofErr w:type="spellEnd"/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</w:t>
                        </w:r>
                        <w:proofErr w:type="spellStart"/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Мунзилевна</w:t>
                        </w:r>
                        <w:proofErr w:type="spellEnd"/>
                      </w:p>
                      <w:p w:rsidR="00886713" w:rsidRPr="00886713" w:rsidRDefault="00886713" w:rsidP="004B105B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</w:p>
                    </w:tc>
                  </w:tr>
                  <w:tr w:rsidR="00886713" w:rsidRPr="00886713" w:rsidTr="001841EB">
                    <w:trPr>
                      <w:trHeight w:val="262"/>
                    </w:trPr>
                    <w:tc>
                      <w:tcPr>
                        <w:tcW w:w="2376" w:type="dxa"/>
                        <w:vAlign w:val="bottom"/>
                      </w:tcPr>
                      <w:p w:rsidR="00886713" w:rsidRDefault="00886713" w:rsidP="00FD7396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6 октября</w:t>
                        </w:r>
                      </w:p>
                      <w:p w:rsidR="00886713" w:rsidRPr="00886713" w:rsidRDefault="00886713" w:rsidP="00FD7396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</w:p>
                    </w:tc>
                    <w:tc>
                      <w:tcPr>
                        <w:tcW w:w="6736" w:type="dxa"/>
                      </w:tcPr>
                      <w:p w:rsidR="00886713" w:rsidRPr="00886713" w:rsidRDefault="00886713" w:rsidP="004B105B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Семенова  Марина Владимировна</w:t>
                        </w:r>
                      </w:p>
                    </w:tc>
                  </w:tr>
                  <w:tr w:rsidR="00886713" w:rsidRPr="00886713" w:rsidTr="001841EB">
                    <w:trPr>
                      <w:trHeight w:val="248"/>
                    </w:trPr>
                    <w:tc>
                      <w:tcPr>
                        <w:tcW w:w="2376" w:type="dxa"/>
                        <w:vAlign w:val="bottom"/>
                      </w:tcPr>
                      <w:p w:rsidR="00886713" w:rsidRDefault="00886713" w:rsidP="00FD7396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13 октября</w:t>
                        </w:r>
                      </w:p>
                      <w:p w:rsidR="00886713" w:rsidRPr="00886713" w:rsidRDefault="00886713" w:rsidP="00FD7396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</w:p>
                    </w:tc>
                    <w:tc>
                      <w:tcPr>
                        <w:tcW w:w="6736" w:type="dxa"/>
                      </w:tcPr>
                      <w:p w:rsidR="00886713" w:rsidRPr="00886713" w:rsidRDefault="00886713" w:rsidP="004B105B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Грачева </w:t>
                        </w:r>
                        <w:proofErr w:type="spellStart"/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Гузалия</w:t>
                        </w:r>
                        <w:proofErr w:type="spellEnd"/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</w:t>
                        </w:r>
                        <w:proofErr w:type="spellStart"/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Фарисовна</w:t>
                        </w:r>
                        <w:proofErr w:type="spellEnd"/>
                      </w:p>
                    </w:tc>
                  </w:tr>
                  <w:tr w:rsidR="00886713" w:rsidRPr="00886713" w:rsidTr="001841EB">
                    <w:trPr>
                      <w:trHeight w:val="262"/>
                    </w:trPr>
                    <w:tc>
                      <w:tcPr>
                        <w:tcW w:w="2376" w:type="dxa"/>
                        <w:vAlign w:val="bottom"/>
                      </w:tcPr>
                      <w:p w:rsidR="00886713" w:rsidRDefault="00886713" w:rsidP="00FD7396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15 октября</w:t>
                        </w:r>
                      </w:p>
                      <w:p w:rsidR="00886713" w:rsidRPr="00886713" w:rsidRDefault="00886713" w:rsidP="00FD7396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</w:p>
                    </w:tc>
                    <w:tc>
                      <w:tcPr>
                        <w:tcW w:w="6736" w:type="dxa"/>
                      </w:tcPr>
                      <w:p w:rsidR="00886713" w:rsidRPr="00886713" w:rsidRDefault="00886713" w:rsidP="004B105B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proofErr w:type="spellStart"/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Зиганшина</w:t>
                        </w:r>
                        <w:proofErr w:type="spellEnd"/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</w:t>
                        </w:r>
                        <w:proofErr w:type="spellStart"/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Зульфира</w:t>
                        </w:r>
                        <w:proofErr w:type="spellEnd"/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Рашидовна</w:t>
                        </w:r>
                      </w:p>
                    </w:tc>
                  </w:tr>
                  <w:tr w:rsidR="00886713" w:rsidRPr="00886713" w:rsidTr="001841EB">
                    <w:trPr>
                      <w:trHeight w:val="262"/>
                    </w:trPr>
                    <w:tc>
                      <w:tcPr>
                        <w:tcW w:w="2376" w:type="dxa"/>
                        <w:vAlign w:val="bottom"/>
                      </w:tcPr>
                      <w:p w:rsidR="00886713" w:rsidRDefault="00886713" w:rsidP="00FD7396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17 октября</w:t>
                        </w:r>
                      </w:p>
                      <w:p w:rsidR="00886713" w:rsidRPr="00886713" w:rsidRDefault="00886713" w:rsidP="00FD7396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</w:p>
                    </w:tc>
                    <w:tc>
                      <w:tcPr>
                        <w:tcW w:w="6736" w:type="dxa"/>
                      </w:tcPr>
                      <w:p w:rsidR="00886713" w:rsidRPr="00886713" w:rsidRDefault="00886713" w:rsidP="004B105B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Изотова Людмила Николаевна</w:t>
                        </w:r>
                      </w:p>
                    </w:tc>
                  </w:tr>
                  <w:tr w:rsidR="00886713" w:rsidRPr="00886713" w:rsidTr="001841EB">
                    <w:trPr>
                      <w:trHeight w:val="262"/>
                    </w:trPr>
                    <w:tc>
                      <w:tcPr>
                        <w:tcW w:w="2376" w:type="dxa"/>
                        <w:vAlign w:val="bottom"/>
                      </w:tcPr>
                      <w:p w:rsidR="00886713" w:rsidRDefault="00886713" w:rsidP="00FD7396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22 октября</w:t>
                        </w:r>
                      </w:p>
                      <w:p w:rsidR="00886713" w:rsidRPr="00886713" w:rsidRDefault="00886713" w:rsidP="00FD7396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</w:p>
                    </w:tc>
                    <w:tc>
                      <w:tcPr>
                        <w:tcW w:w="6736" w:type="dxa"/>
                      </w:tcPr>
                      <w:p w:rsidR="00886713" w:rsidRPr="00886713" w:rsidRDefault="00886713" w:rsidP="004B105B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Данилова Татьяна Анатольевна</w:t>
                        </w:r>
                      </w:p>
                    </w:tc>
                  </w:tr>
                  <w:tr w:rsidR="00886713" w:rsidRPr="00886713" w:rsidTr="001841EB">
                    <w:trPr>
                      <w:trHeight w:val="262"/>
                    </w:trPr>
                    <w:tc>
                      <w:tcPr>
                        <w:tcW w:w="2376" w:type="dxa"/>
                        <w:vAlign w:val="bottom"/>
                      </w:tcPr>
                      <w:p w:rsidR="00886713" w:rsidRPr="00886713" w:rsidRDefault="00886713" w:rsidP="00FD7396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886713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25 октября</w:t>
                        </w:r>
                      </w:p>
                    </w:tc>
                    <w:tc>
                      <w:tcPr>
                        <w:tcW w:w="6736" w:type="dxa"/>
                      </w:tcPr>
                      <w:p w:rsidR="00886713" w:rsidRPr="00886713" w:rsidRDefault="00886713" w:rsidP="004B105B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color w:val="333399"/>
                            <w:sz w:val="36"/>
                            <w:szCs w:val="36"/>
                          </w:rPr>
                        </w:pPr>
                        <w:proofErr w:type="spellStart"/>
                        <w:r w:rsidRPr="00886713">
                          <w:rPr>
                            <w:rFonts w:ascii="Times New Roman" w:hAnsi="Times New Roman" w:cs="Times New Roman"/>
                            <w:b/>
                            <w:bCs/>
                            <w:color w:val="333399"/>
                            <w:sz w:val="36"/>
                            <w:szCs w:val="36"/>
                          </w:rPr>
                          <w:t>Бильданова</w:t>
                        </w:r>
                        <w:proofErr w:type="spellEnd"/>
                        <w:r w:rsidRPr="00886713">
                          <w:rPr>
                            <w:rFonts w:ascii="Times New Roman" w:hAnsi="Times New Roman" w:cs="Times New Roman"/>
                            <w:b/>
                            <w:bCs/>
                            <w:color w:val="333399"/>
                            <w:sz w:val="36"/>
                            <w:szCs w:val="36"/>
                          </w:rPr>
                          <w:t xml:space="preserve"> </w:t>
                        </w:r>
                        <w:proofErr w:type="spellStart"/>
                        <w:r w:rsidRPr="00886713">
                          <w:rPr>
                            <w:rFonts w:ascii="Times New Roman" w:hAnsi="Times New Roman" w:cs="Times New Roman"/>
                            <w:b/>
                            <w:bCs/>
                            <w:color w:val="333399"/>
                            <w:sz w:val="36"/>
                            <w:szCs w:val="36"/>
                          </w:rPr>
                          <w:t>Ралия</w:t>
                        </w:r>
                        <w:proofErr w:type="spellEnd"/>
                        <w:r w:rsidRPr="00886713">
                          <w:rPr>
                            <w:rFonts w:ascii="Times New Roman" w:hAnsi="Times New Roman" w:cs="Times New Roman"/>
                            <w:b/>
                            <w:bCs/>
                            <w:color w:val="333399"/>
                            <w:sz w:val="36"/>
                            <w:szCs w:val="36"/>
                          </w:rPr>
                          <w:t xml:space="preserve"> </w:t>
                        </w:r>
                        <w:proofErr w:type="spellStart"/>
                        <w:r w:rsidRPr="00886713">
                          <w:rPr>
                            <w:rFonts w:ascii="Times New Roman" w:hAnsi="Times New Roman" w:cs="Times New Roman"/>
                            <w:b/>
                            <w:bCs/>
                            <w:color w:val="333399"/>
                            <w:sz w:val="36"/>
                            <w:szCs w:val="36"/>
                          </w:rPr>
                          <w:t>Нургалиевна</w:t>
                        </w:r>
                        <w:proofErr w:type="spellEnd"/>
                      </w:p>
                    </w:tc>
                  </w:tr>
                </w:tbl>
                <w:p w:rsidR="006C468D" w:rsidRPr="006C468D" w:rsidRDefault="006C468D" w:rsidP="00886713">
                  <w:pPr>
                    <w:jc w:val="center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</w:rPr>
                  </w:pPr>
                </w:p>
              </w:txbxContent>
            </v:textbox>
          </v:shape>
        </w:pict>
      </w:r>
      <w:r w:rsidR="00A840DF" w:rsidRPr="00A840DF">
        <w:rPr>
          <w:noProof/>
          <w:lang w:eastAsia="ru-RU"/>
        </w:rPr>
        <w:drawing>
          <wp:inline distT="0" distB="0" distL="0" distR="0">
            <wp:extent cx="7199630" cy="10272319"/>
            <wp:effectExtent l="19050" t="0" r="1270" b="0"/>
            <wp:docPr id="9" name="Рисунок 7" descr="53c3b7b4663cc_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3c3b7b4663cc_b.png"/>
                    <pic:cNvPicPr/>
                  </pic:nvPicPr>
                  <pic:blipFill>
                    <a:blip r:embed="rId8" cstate="print"/>
                    <a:srcRect b="1422"/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10272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40DF" w:rsidRDefault="00053C39" w:rsidP="00A840DF">
      <w:pPr>
        <w:spacing w:after="0"/>
      </w:pPr>
      <w:r>
        <w:rPr>
          <w:noProof/>
          <w:lang w:eastAsia="ru-RU"/>
        </w:rPr>
        <w:lastRenderedPageBreak/>
        <w:pict>
          <v:shape id="_x0000_s1035" type="#_x0000_t202" style="position:absolute;margin-left:76.55pt;margin-top:122.3pt;width:500.25pt;height:487.5pt;z-index:251667456" filled="f" stroked="f">
            <v:textbox>
              <w:txbxContent>
                <w:p w:rsidR="006C468D" w:rsidRPr="008867E6" w:rsidRDefault="008867E6" w:rsidP="008867E6">
                  <w:pPr>
                    <w:rPr>
                      <w:rFonts w:ascii="Times New Roman" w:hAnsi="Times New Roman" w:cs="Times New Roman"/>
                      <w:b/>
                      <w:color w:val="E36C0A" w:themeColor="accent6" w:themeShade="BF"/>
                      <w:sz w:val="72"/>
                      <w:szCs w:val="36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E36C0A" w:themeColor="accent6" w:themeShade="BF"/>
                      <w:sz w:val="72"/>
                      <w:szCs w:val="36"/>
                    </w:rPr>
                    <w:t xml:space="preserve">             </w:t>
                  </w:r>
                  <w:r w:rsidRPr="008867E6">
                    <w:rPr>
                      <w:rFonts w:ascii="Times New Roman" w:hAnsi="Times New Roman" w:cs="Times New Roman"/>
                      <w:b/>
                      <w:color w:val="E36C0A" w:themeColor="accent6" w:themeShade="BF"/>
                      <w:sz w:val="72"/>
                      <w:szCs w:val="36"/>
                    </w:rPr>
                    <w:t>НОЯБРЬ</w:t>
                  </w:r>
                </w:p>
                <w:tbl>
                  <w:tblPr>
                    <w:tblStyle w:val="a5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/>
                  </w:tblPr>
                  <w:tblGrid>
                    <w:gridCol w:w="2002"/>
                    <w:gridCol w:w="7830"/>
                  </w:tblGrid>
                  <w:tr w:rsidR="008867E6" w:rsidRPr="008867E6" w:rsidTr="00A43F3D">
                    <w:trPr>
                      <w:trHeight w:val="690"/>
                    </w:trPr>
                    <w:tc>
                      <w:tcPr>
                        <w:tcW w:w="0" w:type="auto"/>
                        <w:vAlign w:val="center"/>
                      </w:tcPr>
                      <w:p w:rsidR="008867E6" w:rsidRPr="00A43F3D" w:rsidRDefault="0014693F" w:rsidP="00A43F3D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A43F3D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5 ноября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</w:tcPr>
                      <w:p w:rsidR="00224B6B" w:rsidRPr="00A43F3D" w:rsidRDefault="0014693F" w:rsidP="00A43F3D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40"/>
                            <w:szCs w:val="36"/>
                          </w:rPr>
                        </w:pPr>
                        <w:r w:rsidRPr="00A43F3D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40"/>
                            <w:szCs w:val="36"/>
                          </w:rPr>
                          <w:t>Никитенко Любовь Павловна</w:t>
                        </w:r>
                      </w:p>
                    </w:tc>
                  </w:tr>
                  <w:tr w:rsidR="0014693F" w:rsidRPr="008867E6" w:rsidTr="00A43F3D">
                    <w:trPr>
                      <w:trHeight w:val="690"/>
                    </w:trPr>
                    <w:tc>
                      <w:tcPr>
                        <w:tcW w:w="0" w:type="auto"/>
                        <w:vAlign w:val="center"/>
                      </w:tcPr>
                      <w:p w:rsidR="0014693F" w:rsidRPr="00A43F3D" w:rsidRDefault="0014693F" w:rsidP="00A43F3D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A43F3D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7 ноября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</w:tcPr>
                      <w:p w:rsidR="0014693F" w:rsidRPr="00A43F3D" w:rsidRDefault="0014693F" w:rsidP="00A43F3D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40"/>
                            <w:szCs w:val="36"/>
                          </w:rPr>
                        </w:pPr>
                        <w:proofErr w:type="spellStart"/>
                        <w:r w:rsidRPr="00A43F3D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40"/>
                            <w:szCs w:val="36"/>
                          </w:rPr>
                          <w:t>Ганеев</w:t>
                        </w:r>
                        <w:proofErr w:type="spellEnd"/>
                        <w:r w:rsidRPr="00A43F3D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40"/>
                            <w:szCs w:val="36"/>
                          </w:rPr>
                          <w:t xml:space="preserve"> Альберт </w:t>
                        </w:r>
                        <w:proofErr w:type="spellStart"/>
                        <w:r w:rsidR="00A43F3D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40"/>
                            <w:szCs w:val="36"/>
                          </w:rPr>
                          <w:t>Д</w:t>
                        </w:r>
                        <w:r w:rsidRPr="00A43F3D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40"/>
                            <w:szCs w:val="36"/>
                          </w:rPr>
                          <w:t>амирович</w:t>
                        </w:r>
                        <w:proofErr w:type="spellEnd"/>
                      </w:p>
                    </w:tc>
                  </w:tr>
                  <w:tr w:rsidR="0014693F" w:rsidRPr="008867E6" w:rsidTr="00A43F3D">
                    <w:trPr>
                      <w:trHeight w:val="690"/>
                    </w:trPr>
                    <w:tc>
                      <w:tcPr>
                        <w:tcW w:w="0" w:type="auto"/>
                        <w:vAlign w:val="center"/>
                      </w:tcPr>
                      <w:p w:rsidR="0014693F" w:rsidRPr="00A43F3D" w:rsidRDefault="0014693F" w:rsidP="00A43F3D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A43F3D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9 ноября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</w:tcPr>
                      <w:p w:rsidR="0014693F" w:rsidRPr="00A43F3D" w:rsidRDefault="0014693F" w:rsidP="00A43F3D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40"/>
                            <w:szCs w:val="36"/>
                          </w:rPr>
                        </w:pPr>
                        <w:proofErr w:type="spellStart"/>
                        <w:r w:rsidRPr="00A43F3D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40"/>
                            <w:szCs w:val="36"/>
                          </w:rPr>
                          <w:t>Худайбердина</w:t>
                        </w:r>
                        <w:proofErr w:type="spellEnd"/>
                        <w:r w:rsidRPr="00A43F3D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40"/>
                            <w:szCs w:val="36"/>
                          </w:rPr>
                          <w:t xml:space="preserve"> </w:t>
                        </w:r>
                        <w:proofErr w:type="spellStart"/>
                        <w:r w:rsidRPr="00A43F3D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40"/>
                            <w:szCs w:val="36"/>
                          </w:rPr>
                          <w:t>Гульшат</w:t>
                        </w:r>
                        <w:proofErr w:type="spellEnd"/>
                        <w:r w:rsidRPr="00A43F3D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40"/>
                            <w:szCs w:val="36"/>
                          </w:rPr>
                          <w:t xml:space="preserve"> </w:t>
                        </w:r>
                        <w:proofErr w:type="spellStart"/>
                        <w:r w:rsidRPr="00A43F3D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40"/>
                            <w:szCs w:val="36"/>
                          </w:rPr>
                          <w:t>Минирамзилевна</w:t>
                        </w:r>
                        <w:proofErr w:type="spellEnd"/>
                      </w:p>
                    </w:tc>
                  </w:tr>
                  <w:tr w:rsidR="0014693F" w:rsidRPr="008867E6" w:rsidTr="00A43F3D">
                    <w:trPr>
                      <w:trHeight w:val="690"/>
                    </w:trPr>
                    <w:tc>
                      <w:tcPr>
                        <w:tcW w:w="0" w:type="auto"/>
                        <w:vAlign w:val="center"/>
                      </w:tcPr>
                      <w:p w:rsidR="0014693F" w:rsidRPr="00A43F3D" w:rsidRDefault="0014693F" w:rsidP="00A43F3D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A43F3D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11 ноября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</w:tcPr>
                      <w:p w:rsidR="0014693F" w:rsidRPr="00A43F3D" w:rsidRDefault="0014693F" w:rsidP="00A43F3D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40"/>
                            <w:szCs w:val="36"/>
                          </w:rPr>
                        </w:pPr>
                        <w:proofErr w:type="spellStart"/>
                        <w:r w:rsidRPr="00A43F3D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40"/>
                            <w:szCs w:val="36"/>
                          </w:rPr>
                          <w:t>Низомова</w:t>
                        </w:r>
                        <w:proofErr w:type="spellEnd"/>
                        <w:r w:rsidRPr="00A43F3D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40"/>
                            <w:szCs w:val="36"/>
                          </w:rPr>
                          <w:t xml:space="preserve"> Елена Евгеньевна</w:t>
                        </w:r>
                      </w:p>
                    </w:tc>
                  </w:tr>
                  <w:tr w:rsidR="0014693F" w:rsidRPr="008867E6" w:rsidTr="00A43F3D">
                    <w:trPr>
                      <w:trHeight w:val="690"/>
                    </w:trPr>
                    <w:tc>
                      <w:tcPr>
                        <w:tcW w:w="0" w:type="auto"/>
                        <w:vAlign w:val="center"/>
                      </w:tcPr>
                      <w:p w:rsidR="0014693F" w:rsidRPr="00A43F3D" w:rsidRDefault="0014693F" w:rsidP="00A43F3D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A43F3D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14 ноября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</w:tcPr>
                      <w:p w:rsidR="0014693F" w:rsidRPr="00A43F3D" w:rsidRDefault="0014693F" w:rsidP="00A43F3D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40"/>
                            <w:szCs w:val="36"/>
                          </w:rPr>
                        </w:pPr>
                        <w:r w:rsidRPr="00A43F3D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40"/>
                            <w:szCs w:val="36"/>
                          </w:rPr>
                          <w:t>Сорока Марина Николаевна</w:t>
                        </w:r>
                      </w:p>
                    </w:tc>
                  </w:tr>
                  <w:tr w:rsidR="0014693F" w:rsidRPr="008867E6" w:rsidTr="00A43F3D">
                    <w:trPr>
                      <w:trHeight w:val="690"/>
                    </w:trPr>
                    <w:tc>
                      <w:tcPr>
                        <w:tcW w:w="0" w:type="auto"/>
                        <w:vAlign w:val="center"/>
                      </w:tcPr>
                      <w:p w:rsidR="0014693F" w:rsidRPr="00A43F3D" w:rsidRDefault="0014693F" w:rsidP="00A43F3D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A43F3D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14 ноября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</w:tcPr>
                      <w:p w:rsidR="0014693F" w:rsidRPr="00A43F3D" w:rsidRDefault="0014693F" w:rsidP="00A43F3D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40"/>
                            <w:szCs w:val="36"/>
                          </w:rPr>
                        </w:pPr>
                        <w:r w:rsidRPr="00A43F3D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40"/>
                            <w:szCs w:val="36"/>
                          </w:rPr>
                          <w:t xml:space="preserve">Нуриева Венера </w:t>
                        </w:r>
                        <w:proofErr w:type="spellStart"/>
                        <w:r w:rsidRPr="00A43F3D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40"/>
                            <w:szCs w:val="36"/>
                          </w:rPr>
                          <w:t>Газинуровна</w:t>
                        </w:r>
                        <w:proofErr w:type="spellEnd"/>
                      </w:p>
                    </w:tc>
                  </w:tr>
                  <w:tr w:rsidR="0014693F" w:rsidRPr="008867E6" w:rsidTr="00A43F3D">
                    <w:trPr>
                      <w:trHeight w:val="690"/>
                    </w:trPr>
                    <w:tc>
                      <w:tcPr>
                        <w:tcW w:w="0" w:type="auto"/>
                        <w:vAlign w:val="center"/>
                      </w:tcPr>
                      <w:p w:rsidR="0014693F" w:rsidRPr="00A43F3D" w:rsidRDefault="0014693F" w:rsidP="00A43F3D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A43F3D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23 ноября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</w:tcPr>
                      <w:p w:rsidR="0014693F" w:rsidRPr="00A43F3D" w:rsidRDefault="0014693F" w:rsidP="00A43F3D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bCs/>
                            <w:color w:val="333399"/>
                            <w:sz w:val="40"/>
                            <w:szCs w:val="36"/>
                          </w:rPr>
                        </w:pPr>
                        <w:r w:rsidRPr="00A43F3D">
                          <w:rPr>
                            <w:rFonts w:ascii="Times New Roman" w:hAnsi="Times New Roman" w:cs="Times New Roman"/>
                            <w:b/>
                            <w:bCs/>
                            <w:color w:val="333399"/>
                            <w:sz w:val="40"/>
                            <w:szCs w:val="36"/>
                          </w:rPr>
                          <w:t>Игнатова Юлия Владимировна</w:t>
                        </w:r>
                      </w:p>
                    </w:tc>
                  </w:tr>
                  <w:tr w:rsidR="0014693F" w:rsidRPr="008867E6" w:rsidTr="00A43F3D">
                    <w:trPr>
                      <w:trHeight w:val="690"/>
                    </w:trPr>
                    <w:tc>
                      <w:tcPr>
                        <w:tcW w:w="0" w:type="auto"/>
                        <w:vAlign w:val="center"/>
                      </w:tcPr>
                      <w:p w:rsidR="0014693F" w:rsidRPr="00A43F3D" w:rsidRDefault="0014693F" w:rsidP="00A43F3D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A43F3D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24 ноября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</w:tcPr>
                      <w:p w:rsidR="0014693F" w:rsidRPr="00A43F3D" w:rsidRDefault="0014693F" w:rsidP="00A43F3D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40"/>
                            <w:szCs w:val="36"/>
                          </w:rPr>
                        </w:pPr>
                        <w:proofErr w:type="spellStart"/>
                        <w:r w:rsidRPr="00A43F3D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40"/>
                            <w:szCs w:val="36"/>
                          </w:rPr>
                          <w:t>Семаева</w:t>
                        </w:r>
                        <w:proofErr w:type="spellEnd"/>
                        <w:r w:rsidRPr="00A43F3D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40"/>
                            <w:szCs w:val="36"/>
                          </w:rPr>
                          <w:t xml:space="preserve"> Ольга Николаевна</w:t>
                        </w:r>
                      </w:p>
                    </w:tc>
                  </w:tr>
                  <w:tr w:rsidR="0014693F" w:rsidRPr="008867E6" w:rsidTr="00A43F3D">
                    <w:trPr>
                      <w:trHeight w:val="690"/>
                    </w:trPr>
                    <w:tc>
                      <w:tcPr>
                        <w:tcW w:w="0" w:type="auto"/>
                        <w:vAlign w:val="center"/>
                      </w:tcPr>
                      <w:p w:rsidR="0014693F" w:rsidRPr="00A43F3D" w:rsidRDefault="0014693F" w:rsidP="00A43F3D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A43F3D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28 ноября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</w:tcPr>
                      <w:p w:rsidR="0014693F" w:rsidRPr="00A43F3D" w:rsidRDefault="0014693F" w:rsidP="00A43F3D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40"/>
                            <w:szCs w:val="36"/>
                          </w:rPr>
                        </w:pPr>
                        <w:r w:rsidRPr="00A43F3D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40"/>
                            <w:szCs w:val="36"/>
                          </w:rPr>
                          <w:t>Тумаева  Татьяна Леонидовна</w:t>
                        </w:r>
                      </w:p>
                    </w:tc>
                  </w:tr>
                  <w:tr w:rsidR="0014693F" w:rsidRPr="008867E6" w:rsidTr="00A43F3D">
                    <w:trPr>
                      <w:trHeight w:val="690"/>
                    </w:trPr>
                    <w:tc>
                      <w:tcPr>
                        <w:tcW w:w="0" w:type="auto"/>
                        <w:vAlign w:val="center"/>
                      </w:tcPr>
                      <w:p w:rsidR="0014693F" w:rsidRPr="008867E6" w:rsidRDefault="0014693F" w:rsidP="0014693F">
                        <w:pPr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</w:tcPr>
                      <w:p w:rsidR="0014693F" w:rsidRPr="008867E6" w:rsidRDefault="0014693F" w:rsidP="0014693F">
                        <w:pPr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</w:p>
                    </w:tc>
                  </w:tr>
                </w:tbl>
                <w:p w:rsidR="006C468D" w:rsidRDefault="006C468D" w:rsidP="00A840DF"/>
                <w:p w:rsidR="00A840DF" w:rsidRDefault="00A840DF" w:rsidP="00A840DF">
                  <w:r>
                    <w:t xml:space="preserve"> </w:t>
                  </w:r>
                </w:p>
              </w:txbxContent>
            </v:textbox>
          </v:shape>
        </w:pict>
      </w:r>
      <w:r w:rsidR="00A840DF" w:rsidRPr="00A840DF">
        <w:rPr>
          <w:noProof/>
          <w:lang w:eastAsia="ru-RU"/>
        </w:rPr>
        <w:drawing>
          <wp:inline distT="0" distB="0" distL="0" distR="0">
            <wp:extent cx="7199630" cy="10272319"/>
            <wp:effectExtent l="19050" t="0" r="1270" b="0"/>
            <wp:docPr id="10" name="Рисунок 7" descr="53c3b7b4663cc_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3c3b7b4663cc_b.png"/>
                    <pic:cNvPicPr/>
                  </pic:nvPicPr>
                  <pic:blipFill>
                    <a:blip r:embed="rId8" cstate="print"/>
                    <a:srcRect b="1422"/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10272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40DF" w:rsidRDefault="00053C39" w:rsidP="00A840DF">
      <w:pPr>
        <w:spacing w:after="0"/>
      </w:pPr>
      <w:r>
        <w:rPr>
          <w:noProof/>
          <w:lang w:eastAsia="ru-RU"/>
        </w:rPr>
        <w:lastRenderedPageBreak/>
        <w:pict>
          <v:shape id="_x0000_s1036" type="#_x0000_t202" style="position:absolute;margin-left:83.3pt;margin-top:131.3pt;width:469.5pt;height:321pt;z-index:251668480" filled="f" stroked="f">
            <v:textbox>
              <w:txbxContent>
                <w:p w:rsidR="008867E6" w:rsidRPr="008867E6" w:rsidRDefault="008867E6" w:rsidP="008867E6">
                  <w:pPr>
                    <w:spacing w:after="480"/>
                    <w:jc w:val="center"/>
                    <w:rPr>
                      <w:rFonts w:ascii="Times New Roman" w:hAnsi="Times New Roman" w:cs="Times New Roman"/>
                      <w:b/>
                      <w:color w:val="0070C0"/>
                      <w:sz w:val="72"/>
                      <w:szCs w:val="36"/>
                    </w:rPr>
                  </w:pPr>
                  <w:r w:rsidRPr="008867E6">
                    <w:rPr>
                      <w:rFonts w:ascii="Times New Roman" w:hAnsi="Times New Roman" w:cs="Times New Roman"/>
                      <w:b/>
                      <w:color w:val="0070C0"/>
                      <w:sz w:val="72"/>
                      <w:szCs w:val="36"/>
                    </w:rPr>
                    <w:t>ДЕКАБРЬ</w:t>
                  </w:r>
                </w:p>
                <w:tbl>
                  <w:tblPr>
                    <w:tblStyle w:val="a5"/>
                    <w:tblW w:w="869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Look w:val="04A0"/>
                  </w:tblPr>
                  <w:tblGrid>
                    <w:gridCol w:w="2235"/>
                    <w:gridCol w:w="6462"/>
                  </w:tblGrid>
                  <w:tr w:rsidR="00B42790" w:rsidRPr="008867E6" w:rsidTr="00B42790">
                    <w:trPr>
                      <w:trHeight w:val="264"/>
                    </w:trPr>
                    <w:tc>
                      <w:tcPr>
                        <w:tcW w:w="2235" w:type="dxa"/>
                        <w:vAlign w:val="bottom"/>
                      </w:tcPr>
                      <w:p w:rsidR="00B42790" w:rsidRDefault="00B42790" w:rsidP="00076185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17</w:t>
                        </w:r>
                        <w:r w:rsidRPr="008867E6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 xml:space="preserve"> декабря</w:t>
                        </w:r>
                      </w:p>
                      <w:p w:rsidR="00B42790" w:rsidRPr="008867E6" w:rsidRDefault="00B42790" w:rsidP="00076185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</w:p>
                    </w:tc>
                    <w:tc>
                      <w:tcPr>
                        <w:tcW w:w="6462" w:type="dxa"/>
                      </w:tcPr>
                      <w:p w:rsidR="00B42790" w:rsidRPr="008867E6" w:rsidRDefault="00B42790" w:rsidP="00076185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Лазарева Тамара Юрьевна</w:t>
                        </w:r>
                      </w:p>
                    </w:tc>
                  </w:tr>
                  <w:tr w:rsidR="00B42790" w:rsidRPr="008867E6" w:rsidTr="00B42790">
                    <w:trPr>
                      <w:trHeight w:val="280"/>
                    </w:trPr>
                    <w:tc>
                      <w:tcPr>
                        <w:tcW w:w="2235" w:type="dxa"/>
                        <w:vAlign w:val="bottom"/>
                      </w:tcPr>
                      <w:p w:rsidR="00B42790" w:rsidRPr="008867E6" w:rsidRDefault="00B42790" w:rsidP="00844D18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8867E6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>21 декабря</w:t>
                        </w:r>
                      </w:p>
                      <w:p w:rsidR="00B42790" w:rsidRPr="008867E6" w:rsidRDefault="00B42790" w:rsidP="00844D18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</w:p>
                    </w:tc>
                    <w:tc>
                      <w:tcPr>
                        <w:tcW w:w="6462" w:type="dxa"/>
                      </w:tcPr>
                      <w:p w:rsidR="00B42790" w:rsidRPr="008867E6" w:rsidRDefault="00B42790" w:rsidP="00844D18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color w:val="333399"/>
                            <w:sz w:val="36"/>
                            <w:szCs w:val="36"/>
                          </w:rPr>
                        </w:pPr>
                        <w:proofErr w:type="spellStart"/>
                        <w:r w:rsidRPr="008867E6">
                          <w:rPr>
                            <w:rFonts w:ascii="Times New Roman" w:hAnsi="Times New Roman" w:cs="Times New Roman"/>
                            <w:b/>
                            <w:bCs/>
                            <w:color w:val="333399"/>
                            <w:sz w:val="36"/>
                            <w:szCs w:val="36"/>
                          </w:rPr>
                          <w:t>Атлашова</w:t>
                        </w:r>
                        <w:proofErr w:type="spellEnd"/>
                        <w:r w:rsidRPr="008867E6">
                          <w:rPr>
                            <w:rFonts w:ascii="Times New Roman" w:hAnsi="Times New Roman" w:cs="Times New Roman"/>
                            <w:b/>
                            <w:bCs/>
                            <w:color w:val="333399"/>
                            <w:sz w:val="36"/>
                            <w:szCs w:val="36"/>
                          </w:rPr>
                          <w:t xml:space="preserve"> Ирина Александровна</w:t>
                        </w:r>
                      </w:p>
                    </w:tc>
                  </w:tr>
                  <w:tr w:rsidR="00B42790" w:rsidRPr="008867E6" w:rsidTr="00B42790">
                    <w:trPr>
                      <w:trHeight w:val="280"/>
                    </w:trPr>
                    <w:tc>
                      <w:tcPr>
                        <w:tcW w:w="2235" w:type="dxa"/>
                        <w:vAlign w:val="bottom"/>
                      </w:tcPr>
                      <w:p w:rsidR="00B42790" w:rsidRPr="008867E6" w:rsidRDefault="00B42790" w:rsidP="006F0552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  <w:r w:rsidRPr="008867E6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  <w:t xml:space="preserve">23 декабря </w:t>
                        </w:r>
                      </w:p>
                      <w:p w:rsidR="00B42790" w:rsidRPr="008867E6" w:rsidRDefault="00B42790" w:rsidP="006F0552">
                        <w:pP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40"/>
                            <w:szCs w:val="36"/>
                          </w:rPr>
                        </w:pPr>
                      </w:p>
                    </w:tc>
                    <w:tc>
                      <w:tcPr>
                        <w:tcW w:w="6462" w:type="dxa"/>
                      </w:tcPr>
                      <w:p w:rsidR="00B42790" w:rsidRDefault="00B42790" w:rsidP="006F0552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proofErr w:type="spellStart"/>
                        <w:r w:rsidRPr="008867E6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Смоленкова</w:t>
                        </w:r>
                        <w:proofErr w:type="spellEnd"/>
                        <w:r w:rsidRPr="008867E6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</w:t>
                        </w:r>
                        <w:proofErr w:type="spellStart"/>
                        <w:r w:rsidRPr="008867E6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>Эльмира</w:t>
                        </w:r>
                        <w:proofErr w:type="spellEnd"/>
                        <w:r w:rsidRPr="008867E6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Николаевна    </w:t>
                        </w:r>
                      </w:p>
                      <w:p w:rsidR="00B42790" w:rsidRPr="008867E6" w:rsidRDefault="00B42790" w:rsidP="006F0552">
                        <w:pPr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</w:pPr>
                        <w:r w:rsidRPr="008867E6">
                          <w:rPr>
                            <w:rFonts w:ascii="Times New Roman" w:hAnsi="Times New Roman" w:cs="Times New Roman"/>
                            <w:b/>
                            <w:color w:val="333399"/>
                            <w:sz w:val="36"/>
                            <w:szCs w:val="36"/>
                          </w:rPr>
                          <w:t xml:space="preserve">         </w:t>
                        </w:r>
                      </w:p>
                    </w:tc>
                  </w:tr>
                </w:tbl>
                <w:p w:rsidR="006C468D" w:rsidRDefault="006C468D" w:rsidP="00A840DF"/>
                <w:p w:rsidR="006C468D" w:rsidRDefault="006C468D" w:rsidP="00A840DF"/>
              </w:txbxContent>
            </v:textbox>
          </v:shape>
        </w:pict>
      </w:r>
      <w:r w:rsidR="00A840DF">
        <w:rPr>
          <w:noProof/>
          <w:lang w:eastAsia="ru-RU"/>
        </w:rPr>
        <w:drawing>
          <wp:inline distT="0" distB="0" distL="0" distR="0">
            <wp:extent cx="7191375" cy="10325100"/>
            <wp:effectExtent l="19050" t="0" r="9525" b="0"/>
            <wp:docPr id="3" name="Рисунок 2" descr="ramka-noviy-god-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amka-noviy-god-56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5798" cy="1033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7A0B" w:rsidRDefault="00C57C4B" w:rsidP="00A840DF">
      <w:pPr>
        <w:spacing w:after="0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1019810</wp:posOffset>
            </wp:positionH>
            <wp:positionV relativeFrom="paragraph">
              <wp:posOffset>810260</wp:posOffset>
            </wp:positionV>
            <wp:extent cx="5019675" cy="847725"/>
            <wp:effectExtent l="19050" t="0" r="9525" b="0"/>
            <wp:wrapThrough wrapText="bothSides">
              <wp:wrapPolygon edited="0">
                <wp:start x="9263" y="0"/>
                <wp:lineTo x="1394" y="1456"/>
                <wp:lineTo x="-82" y="2912"/>
                <wp:lineTo x="-82" y="15533"/>
                <wp:lineTo x="574" y="20872"/>
                <wp:lineTo x="738" y="20872"/>
                <wp:lineTo x="21067" y="20872"/>
                <wp:lineTo x="21149" y="20872"/>
                <wp:lineTo x="21313" y="16503"/>
                <wp:lineTo x="21231" y="15533"/>
                <wp:lineTo x="21559" y="8252"/>
                <wp:lineTo x="21559" y="7766"/>
                <wp:lineTo x="21641" y="1942"/>
                <wp:lineTo x="9837" y="0"/>
                <wp:lineTo x="9263" y="0"/>
              </wp:wrapPolygon>
            </wp:wrapThrough>
            <wp:docPr id="13" name="Рисунок 1" descr="http://www.playcast.ru/uploads/2017/01/19/2132987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laycast.ru/uploads/2017/01/19/21329876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-95250</wp:posOffset>
            </wp:positionH>
            <wp:positionV relativeFrom="paragraph">
              <wp:posOffset>-104140</wp:posOffset>
            </wp:positionV>
            <wp:extent cx="7400925" cy="10534650"/>
            <wp:effectExtent l="19050" t="0" r="9525" b="0"/>
            <wp:wrapThrough wrapText="bothSides">
              <wp:wrapPolygon edited="0">
                <wp:start x="-56" y="0"/>
                <wp:lineTo x="-56" y="21561"/>
                <wp:lineTo x="21628" y="21561"/>
                <wp:lineTo x="21628" y="0"/>
                <wp:lineTo x="-56" y="0"/>
              </wp:wrapPolygon>
            </wp:wrapThrough>
            <wp:docPr id="11" name="Рисунок 10" descr="238117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3811795.png"/>
                    <pic:cNvPicPr/>
                  </pic:nvPicPr>
                  <pic:blipFill>
                    <a:blip r:embed="rId10" cstate="print">
                      <a:lum bright="2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00925" cy="10534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F57A0B" w:rsidSect="00A840DF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A840DF"/>
    <w:rsid w:val="00053C39"/>
    <w:rsid w:val="00067FA5"/>
    <w:rsid w:val="0014693F"/>
    <w:rsid w:val="001841EB"/>
    <w:rsid w:val="00224B6B"/>
    <w:rsid w:val="00255015"/>
    <w:rsid w:val="00310F13"/>
    <w:rsid w:val="00417D11"/>
    <w:rsid w:val="004519A4"/>
    <w:rsid w:val="00472AE4"/>
    <w:rsid w:val="005004AB"/>
    <w:rsid w:val="00577B07"/>
    <w:rsid w:val="00617B1E"/>
    <w:rsid w:val="006344F1"/>
    <w:rsid w:val="006C468D"/>
    <w:rsid w:val="00715356"/>
    <w:rsid w:val="0080371E"/>
    <w:rsid w:val="008648B5"/>
    <w:rsid w:val="00886713"/>
    <w:rsid w:val="008867E6"/>
    <w:rsid w:val="0092419D"/>
    <w:rsid w:val="00932BFF"/>
    <w:rsid w:val="009667D2"/>
    <w:rsid w:val="009719E4"/>
    <w:rsid w:val="009E7265"/>
    <w:rsid w:val="00A43F3D"/>
    <w:rsid w:val="00A73347"/>
    <w:rsid w:val="00A840DF"/>
    <w:rsid w:val="00B42790"/>
    <w:rsid w:val="00C57C4B"/>
    <w:rsid w:val="00C9520A"/>
    <w:rsid w:val="00CC5053"/>
    <w:rsid w:val="00D46B24"/>
    <w:rsid w:val="00DF1F6B"/>
    <w:rsid w:val="00F57A0B"/>
    <w:rsid w:val="00F745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>
      <o:colormenu v:ext="edit" fillcolor="none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elvetica" w:eastAsiaTheme="minorHAnsi" w:hAnsi="Helvetica" w:cs="Helvetica"/>
        <w:color w:val="3B3835"/>
        <w:sz w:val="24"/>
        <w:szCs w:val="21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2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40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40DF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A840D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37679A-DF6B-45B4-8FD1-D799C978EC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Ахметзянова Л.Б.</cp:lastModifiedBy>
  <cp:revision>3</cp:revision>
  <cp:lastPrinted>2019-04-15T04:02:00Z</cp:lastPrinted>
  <dcterms:created xsi:type="dcterms:W3CDTF">2019-11-29T07:20:00Z</dcterms:created>
  <dcterms:modified xsi:type="dcterms:W3CDTF">2019-11-29T07:24:00Z</dcterms:modified>
</cp:coreProperties>
</file>